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9A21" w14:textId="1DDAC68D" w:rsidR="00603BA1" w:rsidRPr="000709EA" w:rsidRDefault="00B1097B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>
        <w:rPr>
          <w:rFonts w:ascii="Arial" w:hAnsi="Arial" w:cs="Arial"/>
          <w:b/>
          <w:i/>
          <w:color w:val="7030A0"/>
          <w:sz w:val="14"/>
          <w:szCs w:val="16"/>
        </w:rPr>
        <w:t>A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remettre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101334E8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r w:rsidR="00B1097B"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5110B5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5110B5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5110B5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5110B5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5110B5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5110B5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5110B5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6CFFC698" w:rsidR="00C15874" w:rsidRDefault="005110B5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REMISE A NIVEAU / ILLET</w:t>
            </w:r>
            <w:r w:rsidR="00B1097B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RISME</w:t>
            </w:r>
          </w:p>
          <w:p w14:paraId="370F9B86" w14:textId="77777777" w:rsidR="001F28D4" w:rsidRPr="00F6198F" w:rsidRDefault="005110B5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5110B5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718BFADD" w14:textId="77777777" w:rsidR="005A6BA2" w:rsidRDefault="005A6BA2" w:rsidP="006801D0">
      <w:pPr>
        <w:tabs>
          <w:tab w:val="left" w:pos="4536"/>
        </w:tabs>
      </w:pPr>
    </w:p>
    <w:p w14:paraId="2223E2DA" w14:textId="77777777" w:rsidR="003728AD" w:rsidRPr="003728AD" w:rsidRDefault="003728AD" w:rsidP="003728AD"/>
    <w:p w14:paraId="55C294B1" w14:textId="6212F1F7" w:rsidR="003728AD" w:rsidRDefault="003728AD" w:rsidP="003728AD">
      <w:bookmarkStart w:id="0" w:name="_GoBack"/>
      <w:bookmarkEnd w:id="0"/>
    </w:p>
    <w:p w14:paraId="0BD96B06" w14:textId="2EEB73F0" w:rsidR="005110B5" w:rsidRPr="005110B5" w:rsidRDefault="005110B5" w:rsidP="005110B5"/>
    <w:p w14:paraId="19CB7EDA" w14:textId="2ECE41AB" w:rsidR="005110B5" w:rsidRPr="005110B5" w:rsidRDefault="005110B5" w:rsidP="005110B5">
      <w:pPr>
        <w:tabs>
          <w:tab w:val="left" w:pos="14685"/>
        </w:tabs>
      </w:pPr>
      <w:r>
        <w:tab/>
      </w:r>
    </w:p>
    <w:sectPr w:rsidR="005110B5" w:rsidRPr="005110B5" w:rsidSect="000709E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B296" w14:textId="77777777" w:rsidR="00540853" w:rsidRDefault="00540853" w:rsidP="00540853">
      <w:r>
        <w:separator/>
      </w:r>
    </w:p>
  </w:endnote>
  <w:endnote w:type="continuationSeparator" w:id="0">
    <w:p w14:paraId="27345919" w14:textId="77777777"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4398" w14:textId="38BF26C3" w:rsidR="0073040B" w:rsidRDefault="004E4B44" w:rsidP="0073040B">
    <w:pP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F2B8EA" wp14:editId="1CAC9179">
          <wp:simplePos x="0" y="0"/>
          <wp:positionH relativeFrom="column">
            <wp:posOffset>1730375</wp:posOffset>
          </wp:positionH>
          <wp:positionV relativeFrom="paragraph">
            <wp:posOffset>-319405</wp:posOffset>
          </wp:positionV>
          <wp:extent cx="1417320" cy="466725"/>
          <wp:effectExtent l="0" t="0" r="0" b="9525"/>
          <wp:wrapNone/>
          <wp:docPr id="10" name="Image 10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5585BB" wp14:editId="22F8284F">
          <wp:simplePos x="0" y="0"/>
          <wp:positionH relativeFrom="column">
            <wp:posOffset>0</wp:posOffset>
          </wp:positionH>
          <wp:positionV relativeFrom="paragraph">
            <wp:posOffset>-438150</wp:posOffset>
          </wp:positionV>
          <wp:extent cx="1475105" cy="682625"/>
          <wp:effectExtent l="0" t="0" r="0" b="317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40B">
      <w:rPr>
        <w:sz w:val="12"/>
      </w:rPr>
      <w:t>Programme Régional de Formation 20</w:t>
    </w:r>
    <w:r w:rsidR="003728AD">
      <w:rPr>
        <w:sz w:val="12"/>
      </w:rPr>
      <w:t>21</w:t>
    </w:r>
    <w:r w:rsidR="0073040B">
      <w:rPr>
        <w:sz w:val="12"/>
      </w:rPr>
      <w:t>-202</w:t>
    </w:r>
    <w:r w:rsidR="003728AD">
      <w:rPr>
        <w:sz w:val="12"/>
      </w:rPr>
      <w:t>4</w:t>
    </w:r>
    <w:r w:rsidR="0073040B">
      <w:rPr>
        <w:sz w:val="12"/>
      </w:rPr>
      <w:t xml:space="preserve"> / </w:t>
    </w:r>
    <w:r w:rsidR="003728AD">
      <w:rPr>
        <w:sz w:val="12"/>
      </w:rPr>
      <w:t>Visa, Visas+, Ran FLE/FLI Alpha</w:t>
    </w:r>
  </w:p>
  <w:p w14:paraId="368CF0DE" w14:textId="77777777" w:rsidR="0073040B" w:rsidRDefault="0073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1A52" w14:textId="77777777" w:rsidR="00540853" w:rsidRDefault="00540853" w:rsidP="00540853">
      <w:r>
        <w:separator/>
      </w:r>
    </w:p>
  </w:footnote>
  <w:footnote w:type="continuationSeparator" w:id="0">
    <w:p w14:paraId="2D2462D4" w14:textId="77777777"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110B5"/>
    <w:rsid w:val="00540853"/>
    <w:rsid w:val="00564740"/>
    <w:rsid w:val="005A6BA2"/>
    <w:rsid w:val="005B7343"/>
    <w:rsid w:val="00603BA1"/>
    <w:rsid w:val="006801D0"/>
    <w:rsid w:val="006A51A5"/>
    <w:rsid w:val="006E6039"/>
    <w:rsid w:val="0073040B"/>
    <w:rsid w:val="007775F6"/>
    <w:rsid w:val="008B5605"/>
    <w:rsid w:val="00A27664"/>
    <w:rsid w:val="00B1097B"/>
    <w:rsid w:val="00BA4833"/>
    <w:rsid w:val="00BC3F35"/>
    <w:rsid w:val="00C15874"/>
    <w:rsid w:val="00C27208"/>
    <w:rsid w:val="00C31C66"/>
    <w:rsid w:val="00CF6F5E"/>
    <w:rsid w:val="00D7206A"/>
    <w:rsid w:val="00D97D12"/>
    <w:rsid w:val="00E57E0F"/>
    <w:rsid w:val="00E93EA1"/>
    <w:rsid w:val="00F14AAF"/>
    <w:rsid w:val="00F6198F"/>
    <w:rsid w:val="00F844C7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CHIRON Adrien</cp:lastModifiedBy>
  <cp:revision>33</cp:revision>
  <dcterms:created xsi:type="dcterms:W3CDTF">2016-02-24T09:50:00Z</dcterms:created>
  <dcterms:modified xsi:type="dcterms:W3CDTF">2021-12-03T09:53:00Z</dcterms:modified>
</cp:coreProperties>
</file>