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75B5" w14:textId="326EA422" w:rsidR="00B2177D" w:rsidRDefault="00794348" w:rsidP="002B6180">
      <w:r>
        <w:rPr>
          <w:noProof/>
        </w:rPr>
        <w:drawing>
          <wp:anchor distT="0" distB="0" distL="114300" distR="114300" simplePos="0" relativeHeight="251682816" behindDoc="0" locked="0" layoutInCell="1" allowOverlap="1" wp14:anchorId="4497CD90" wp14:editId="22800987">
            <wp:simplePos x="0" y="0"/>
            <wp:positionH relativeFrom="margin">
              <wp:posOffset>-233045</wp:posOffset>
            </wp:positionH>
            <wp:positionV relativeFrom="page">
              <wp:posOffset>336550</wp:posOffset>
            </wp:positionV>
            <wp:extent cx="904875" cy="904875"/>
            <wp:effectExtent l="0" t="0" r="9525" b="9525"/>
            <wp:wrapSquare wrapText="bothSides"/>
            <wp:docPr id="71" name="Image 71" descr="Une image contenant tableau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arrivé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80DF20" wp14:editId="1600CE58">
                <wp:simplePos x="0" y="0"/>
                <wp:positionH relativeFrom="column">
                  <wp:posOffset>770255</wp:posOffset>
                </wp:positionH>
                <wp:positionV relativeFrom="paragraph">
                  <wp:posOffset>-417195</wp:posOffset>
                </wp:positionV>
                <wp:extent cx="7499350" cy="679450"/>
                <wp:effectExtent l="0" t="0" r="6350" b="6350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0" cy="6794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8AA289" w14:textId="7784ED23" w:rsidR="004D703C" w:rsidRPr="00455A76" w:rsidRDefault="004D703C" w:rsidP="004D703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color w:val="002060"/>
                                <w:sz w:val="12"/>
                                <w:szCs w:val="12"/>
                              </w:rPr>
                            </w:pPr>
                            <w:r w:rsidRPr="004D703C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Circuit de mise en œuvre </w:t>
                            </w:r>
                            <w:r w:rsidR="00B34C9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d’une action</w:t>
                            </w:r>
                            <w:r w:rsidRPr="004D703C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de formation</w:t>
                            </w:r>
                            <w:r w:rsidR="004C04CF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C04CF" w:rsidRPr="00455A7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4"/>
                                <w:szCs w:val="14"/>
                              </w:rPr>
                              <w:t>*</w:t>
                            </w:r>
                            <w:r w:rsidR="004C04CF" w:rsidRPr="00455A76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2060"/>
                                <w:sz w:val="14"/>
                                <w:szCs w:val="14"/>
                              </w:rPr>
                              <w:t>HORS CONSULTATION PPSMJ</w:t>
                            </w:r>
                          </w:p>
                          <w:p w14:paraId="7C8A3B15" w14:textId="77777777" w:rsidR="004D703C" w:rsidRPr="004D703C" w:rsidRDefault="004D703C" w:rsidP="004D703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D703C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 Les étapes incontournables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0DF20" id="_x0000_t202" coordsize="21600,21600" o:spt="202" path="m,l,21600r21600,l21600,xe">
                <v:stroke joinstyle="miter"/>
                <v:path gradientshapeok="t" o:connecttype="rect"/>
              </v:shapetype>
              <v:shape id="Zone de texte 66" o:spid="_x0000_s1026" type="#_x0000_t202" style="position:absolute;margin-left:60.65pt;margin-top:-32.85pt;width:590.5pt;height:5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" fillcolor="#ffc000 [3207]" stroked="f" strokeweight=".5pt">
                <v:textbox>
                  <w:txbxContent>
                    <w:p w14:paraId="578AA289" w14:textId="7784ED23" w:rsidR="004D703C" w:rsidRPr="00455A76" w:rsidRDefault="004D703C" w:rsidP="004D703C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color w:val="002060"/>
                          <w:sz w:val="12"/>
                          <w:szCs w:val="12"/>
                        </w:rPr>
                      </w:pPr>
                      <w:r w:rsidRPr="004D703C">
                        <w:rPr>
                          <w:rFonts w:ascii="Verdana" w:hAnsi="Verdana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Circuit de mise en œuvre </w:t>
                      </w:r>
                      <w:r w:rsidR="00B34C91">
                        <w:rPr>
                          <w:rFonts w:ascii="Verdana" w:hAnsi="Verdana"/>
                          <w:b/>
                          <w:bCs/>
                          <w:color w:val="002060"/>
                          <w:sz w:val="28"/>
                          <w:szCs w:val="28"/>
                        </w:rPr>
                        <w:t>d’une action</w:t>
                      </w:r>
                      <w:r w:rsidRPr="004D703C">
                        <w:rPr>
                          <w:rFonts w:ascii="Verdana" w:hAnsi="Verdana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de formation</w:t>
                      </w:r>
                      <w:r w:rsidR="004C04CF">
                        <w:rPr>
                          <w:rFonts w:ascii="Verdana" w:hAnsi="Verdana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4C04CF" w:rsidRPr="00455A76">
                        <w:rPr>
                          <w:rFonts w:ascii="Verdana" w:hAnsi="Verdana"/>
                          <w:b/>
                          <w:bCs/>
                          <w:color w:val="002060"/>
                          <w:sz w:val="14"/>
                          <w:szCs w:val="14"/>
                        </w:rPr>
                        <w:t>*</w:t>
                      </w:r>
                      <w:r w:rsidR="004C04CF" w:rsidRPr="00455A76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2060"/>
                          <w:sz w:val="14"/>
                          <w:szCs w:val="14"/>
                        </w:rPr>
                        <w:t>HORS CONSULTATION PPSMJ</w:t>
                      </w:r>
                    </w:p>
                    <w:p w14:paraId="7C8A3B15" w14:textId="77777777" w:rsidR="004D703C" w:rsidRPr="004D703C" w:rsidRDefault="004D703C" w:rsidP="004D703C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</w:rPr>
                      </w:pPr>
                      <w:r w:rsidRPr="004D703C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</w:rPr>
                        <w:t xml:space="preserve"> Les étapes incontournables</w:t>
                      </w:r>
                    </w:p>
                  </w:txbxContent>
                </v:textbox>
              </v:shape>
            </w:pict>
          </mc:Fallback>
        </mc:AlternateContent>
      </w:r>
      <w:r w:rsidR="000014A6">
        <w:rPr>
          <w:noProof/>
        </w:rPr>
        <w:drawing>
          <wp:anchor distT="0" distB="0" distL="114300" distR="114300" simplePos="0" relativeHeight="251652090" behindDoc="0" locked="0" layoutInCell="1" allowOverlap="1" wp14:anchorId="5B67D83B" wp14:editId="70B55F86">
            <wp:simplePos x="0" y="0"/>
            <wp:positionH relativeFrom="margin">
              <wp:posOffset>6503409</wp:posOffset>
            </wp:positionH>
            <wp:positionV relativeFrom="margin">
              <wp:posOffset>5212715</wp:posOffset>
            </wp:positionV>
            <wp:extent cx="1101090" cy="680720"/>
            <wp:effectExtent l="0" t="0" r="3810" b="5080"/>
            <wp:wrapSquare wrapText="bothSides"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finish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68" b="27357"/>
                    <a:stretch/>
                  </pic:blipFill>
                  <pic:spPr bwMode="auto">
                    <a:xfrm>
                      <a:off x="0" y="0"/>
                      <a:ext cx="1101090" cy="680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A17BB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595E8E7" wp14:editId="63148948">
                <wp:simplePos x="0" y="0"/>
                <wp:positionH relativeFrom="column">
                  <wp:posOffset>7920355</wp:posOffset>
                </wp:positionH>
                <wp:positionV relativeFrom="paragraph">
                  <wp:posOffset>5491480</wp:posOffset>
                </wp:positionV>
                <wp:extent cx="1333500" cy="803275"/>
                <wp:effectExtent l="0" t="0" r="0" b="0"/>
                <wp:wrapNone/>
                <wp:docPr id="62" name="Groupe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803275"/>
                          <a:chOff x="0" y="0"/>
                          <a:chExt cx="1333500" cy="803275"/>
                        </a:xfrm>
                      </wpg:grpSpPr>
                      <wps:wsp>
                        <wps:cNvPr id="60" name="Freeform 39"/>
                        <wps:cNvSpPr/>
                        <wps:spPr>
                          <a:xfrm>
                            <a:off x="0" y="0"/>
                            <a:ext cx="1310261" cy="403225"/>
                          </a:xfrm>
                          <a:custGeom>
                            <a:avLst/>
                            <a:gdLst>
                              <a:gd name="connsiteX0" fmla="*/ 0 w 1728216"/>
                              <a:gd name="connsiteY0" fmla="*/ 694945 h 694945"/>
                              <a:gd name="connsiteX1" fmla="*/ 1380744 w 1728216"/>
                              <a:gd name="connsiteY1" fmla="*/ 694945 h 694945"/>
                              <a:gd name="connsiteX2" fmla="*/ 1728216 w 1728216"/>
                              <a:gd name="connsiteY2" fmla="*/ 349080 h 694945"/>
                              <a:gd name="connsiteX3" fmla="*/ 1728074 w 1728216"/>
                              <a:gd name="connsiteY3" fmla="*/ 348278 h 694945"/>
                              <a:gd name="connsiteX4" fmla="*/ 1728216 w 1728216"/>
                              <a:gd name="connsiteY4" fmla="*/ 347472 h 694945"/>
                              <a:gd name="connsiteX5" fmla="*/ 1380744 w 1728216"/>
                              <a:gd name="connsiteY5" fmla="*/ 0 h 694945"/>
                              <a:gd name="connsiteX6" fmla="*/ 0 w 1728216"/>
                              <a:gd name="connsiteY6" fmla="*/ 0 h 694945"/>
                              <a:gd name="connsiteX7" fmla="*/ 0 w 1728216"/>
                              <a:gd name="connsiteY7" fmla="*/ 1 h 694945"/>
                              <a:gd name="connsiteX8" fmla="*/ 347472 w 1728216"/>
                              <a:gd name="connsiteY8" fmla="*/ 347473 h 694945"/>
                              <a:gd name="connsiteX9" fmla="*/ 0 w 1728216"/>
                              <a:gd name="connsiteY9" fmla="*/ 694945 h 6949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728216" h="694945">
                                <a:moveTo>
                                  <a:pt x="0" y="694945"/>
                                </a:moveTo>
                                <a:lnTo>
                                  <a:pt x="1380744" y="694945"/>
                                </a:lnTo>
                                <a:cubicBezTo>
                                  <a:pt x="1572647" y="694945"/>
                                  <a:pt x="1728216" y="540096"/>
                                  <a:pt x="1728216" y="349080"/>
                                </a:cubicBezTo>
                                <a:lnTo>
                                  <a:pt x="1728074" y="348278"/>
                                </a:lnTo>
                                <a:lnTo>
                                  <a:pt x="1728216" y="347472"/>
                                </a:lnTo>
                                <a:cubicBezTo>
                                  <a:pt x="1728216" y="155569"/>
                                  <a:pt x="1572647" y="0"/>
                                  <a:pt x="1380744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ubicBezTo>
                                  <a:pt x="191903" y="1"/>
                                  <a:pt x="347472" y="155570"/>
                                  <a:pt x="347472" y="347473"/>
                                </a:cubicBezTo>
                                <a:cubicBezTo>
                                  <a:pt x="347472" y="539376"/>
                                  <a:pt x="191903" y="694945"/>
                                  <a:pt x="0" y="6949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D6A133" w14:textId="77777777" w:rsidR="00BA17BB" w:rsidRPr="002B6180" w:rsidRDefault="00BA17BB" w:rsidP="00BA17BB">
                              <w:pPr>
                                <w:jc w:val="right"/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  <w:t>Région CVL</w:t>
                              </w:r>
                            </w:p>
                            <w:p w14:paraId="1DF2F41A" w14:textId="77777777" w:rsidR="00BA17BB" w:rsidRPr="002B6180" w:rsidRDefault="00BA17BB" w:rsidP="00BA17BB">
                              <w:pPr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68580" tIns="34290" rIns="27432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Freeform 39"/>
                        <wps:cNvSpPr/>
                        <wps:spPr>
                          <a:xfrm>
                            <a:off x="0" y="400050"/>
                            <a:ext cx="1333500" cy="403225"/>
                          </a:xfrm>
                          <a:custGeom>
                            <a:avLst/>
                            <a:gdLst>
                              <a:gd name="connsiteX0" fmla="*/ 0 w 1728216"/>
                              <a:gd name="connsiteY0" fmla="*/ 694945 h 694945"/>
                              <a:gd name="connsiteX1" fmla="*/ 1380744 w 1728216"/>
                              <a:gd name="connsiteY1" fmla="*/ 694945 h 694945"/>
                              <a:gd name="connsiteX2" fmla="*/ 1728216 w 1728216"/>
                              <a:gd name="connsiteY2" fmla="*/ 349080 h 694945"/>
                              <a:gd name="connsiteX3" fmla="*/ 1728074 w 1728216"/>
                              <a:gd name="connsiteY3" fmla="*/ 348278 h 694945"/>
                              <a:gd name="connsiteX4" fmla="*/ 1728216 w 1728216"/>
                              <a:gd name="connsiteY4" fmla="*/ 347472 h 694945"/>
                              <a:gd name="connsiteX5" fmla="*/ 1380744 w 1728216"/>
                              <a:gd name="connsiteY5" fmla="*/ 0 h 694945"/>
                              <a:gd name="connsiteX6" fmla="*/ 0 w 1728216"/>
                              <a:gd name="connsiteY6" fmla="*/ 0 h 694945"/>
                              <a:gd name="connsiteX7" fmla="*/ 0 w 1728216"/>
                              <a:gd name="connsiteY7" fmla="*/ 1 h 694945"/>
                              <a:gd name="connsiteX8" fmla="*/ 347472 w 1728216"/>
                              <a:gd name="connsiteY8" fmla="*/ 347473 h 694945"/>
                              <a:gd name="connsiteX9" fmla="*/ 0 w 1728216"/>
                              <a:gd name="connsiteY9" fmla="*/ 694945 h 6949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728216" h="694945">
                                <a:moveTo>
                                  <a:pt x="0" y="694945"/>
                                </a:moveTo>
                                <a:lnTo>
                                  <a:pt x="1380744" y="694945"/>
                                </a:lnTo>
                                <a:cubicBezTo>
                                  <a:pt x="1572647" y="694945"/>
                                  <a:pt x="1728216" y="540096"/>
                                  <a:pt x="1728216" y="349080"/>
                                </a:cubicBezTo>
                                <a:lnTo>
                                  <a:pt x="1728074" y="348278"/>
                                </a:lnTo>
                                <a:lnTo>
                                  <a:pt x="1728216" y="347472"/>
                                </a:lnTo>
                                <a:cubicBezTo>
                                  <a:pt x="1728216" y="155569"/>
                                  <a:pt x="1572647" y="0"/>
                                  <a:pt x="1380744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ubicBezTo>
                                  <a:pt x="191903" y="1"/>
                                  <a:pt x="347472" y="155570"/>
                                  <a:pt x="347472" y="347473"/>
                                </a:cubicBezTo>
                                <a:cubicBezTo>
                                  <a:pt x="347472" y="539376"/>
                                  <a:pt x="191903" y="694945"/>
                                  <a:pt x="0" y="6949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A43048" w14:textId="77777777" w:rsidR="00BA17BB" w:rsidRPr="002B6180" w:rsidRDefault="00BA17BB" w:rsidP="00BA17BB">
                              <w:pPr>
                                <w:jc w:val="right"/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  <w:t>Organisme de formation (OF)</w:t>
                              </w:r>
                            </w:p>
                            <w:p w14:paraId="16DD30C5" w14:textId="77777777" w:rsidR="00BA17BB" w:rsidRPr="002B6180" w:rsidRDefault="00BA17BB" w:rsidP="00BA17BB">
                              <w:pPr>
                                <w:jc w:val="right"/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68580" tIns="34290" rIns="27432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95E8E7" id="Groupe 62" o:spid="_x0000_s1027" style="position:absolute;margin-left:623.65pt;margin-top:432.4pt;width:105pt;height:63.25pt;z-index:251675648" coordsize="13335,8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">
                <v:shape id="Freeform 39" o:spid="_x0000_s1028" style="position:absolute;width:13102;height:4032;visibility:visible;mso-wrap-style:square;v-text-anchor:middle" coordsize="1728216,694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" adj="-11796480,,5400" path="m,694945r1380744,c1572647,694945,1728216,540096,1728216,349080r-142,-802l1728216,347472c1728216,155569,1572647,,1380744,l,,,1v191903,,347472,155569,347472,347472c347472,539376,191903,694945,,694945xe" fillcolor="#00b0f0" stroked="f" strokeweight="1pt">
                  <v:stroke joinstyle="miter"/>
                  <v:formulas/>
                  <v:path arrowok="t" o:connecttype="custom" o:connectlocs="0,403225;1046822,403225;1310261,202545;1310153,202080;1310261,201612;1046822,0;0,0;0,1;263439,201613;0,403225" o:connectangles="0,0,0,0,0,0,0,0,0,0" textboxrect="0,0,1728216,694945"/>
                  <v:textbox inset="5.4pt,2.7pt,21.6pt,2.7pt">
                    <w:txbxContent>
                      <w:p w14:paraId="2DD6A133" w14:textId="77777777" w:rsidR="00BA17BB" w:rsidRPr="002B6180" w:rsidRDefault="00BA17BB" w:rsidP="00BA17BB">
                        <w:pPr>
                          <w:jc w:val="right"/>
                          <w:rPr>
                            <w:rFonts w:ascii="Open Sans" w:hAnsi="Open Sans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Open Sans" w:hAnsi="Open Sans"/>
                            <w:b/>
                            <w:bCs/>
                            <w:sz w:val="16"/>
                            <w:szCs w:val="16"/>
                          </w:rPr>
                          <w:t>Région CVL</w:t>
                        </w:r>
                      </w:p>
                      <w:p w14:paraId="1DF2F41A" w14:textId="77777777" w:rsidR="00BA17BB" w:rsidRPr="002B6180" w:rsidRDefault="00BA17BB" w:rsidP="00BA17BB">
                        <w:pPr>
                          <w:rPr>
                            <w:rFonts w:ascii="Open Sans" w:hAnsi="Open Sans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Freeform 39" o:spid="_x0000_s1029" style="position:absolute;top:4000;width:13335;height:4032;visibility:visible;mso-wrap-style:square;v-text-anchor:middle" coordsize="1728216,694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" adj="-11796480,,5400" path="m,694945r1380744,c1572647,694945,1728216,540096,1728216,349080r-142,-802l1728216,347472c1728216,155569,1572647,,1380744,l,,,1v191903,,347472,155569,347472,347472c347472,539376,191903,694945,,694945xe" fillcolor="#70ad47 [3209]" stroked="f" strokeweight="1pt">
                  <v:stroke joinstyle="miter"/>
                  <v:formulas/>
                  <v:path arrowok="t" o:connecttype="custom" o:connectlocs="0,403225;1065389,403225;1333500,202545;1333390,202080;1333500,201612;1065389,0;0,0;0,1;268111,201613;0,403225" o:connectangles="0,0,0,0,0,0,0,0,0,0" textboxrect="0,0,1728216,694945"/>
                  <v:textbox inset="5.4pt,2.7pt,21.6pt,2.7pt">
                    <w:txbxContent>
                      <w:p w14:paraId="55A43048" w14:textId="77777777" w:rsidR="00BA17BB" w:rsidRPr="002B6180" w:rsidRDefault="00BA17BB" w:rsidP="00BA17BB">
                        <w:pPr>
                          <w:jc w:val="right"/>
                          <w:rPr>
                            <w:rFonts w:ascii="Open Sans" w:hAnsi="Open Sans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Open Sans" w:hAnsi="Open Sans"/>
                            <w:b/>
                            <w:bCs/>
                            <w:sz w:val="16"/>
                            <w:szCs w:val="16"/>
                          </w:rPr>
                          <w:t>Organisme de formation (OF)</w:t>
                        </w:r>
                      </w:p>
                      <w:p w14:paraId="16DD30C5" w14:textId="77777777" w:rsidR="00BA17BB" w:rsidRPr="002B6180" w:rsidRDefault="00BA17BB" w:rsidP="00BA17BB">
                        <w:pPr>
                          <w:jc w:val="right"/>
                          <w:rPr>
                            <w:rFonts w:ascii="Open Sans" w:hAnsi="Open Sans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ED8810A" w14:textId="392003DA" w:rsidR="00D941C7" w:rsidRPr="00D941C7" w:rsidRDefault="00D941C7" w:rsidP="00D941C7"/>
    <w:p w14:paraId="12DB1FC6" w14:textId="01FC1948" w:rsidR="00D941C7" w:rsidRPr="00D941C7" w:rsidRDefault="00C74DC2" w:rsidP="00D941C7"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279974C" wp14:editId="23D820B5">
                <wp:simplePos x="0" y="0"/>
                <wp:positionH relativeFrom="column">
                  <wp:posOffset>2162810</wp:posOffset>
                </wp:positionH>
                <wp:positionV relativeFrom="paragraph">
                  <wp:posOffset>173355</wp:posOffset>
                </wp:positionV>
                <wp:extent cx="1814126" cy="781050"/>
                <wp:effectExtent l="38100" t="19050" r="15240" b="5715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4126" cy="781050"/>
                          <a:chOff x="199988" y="-133350"/>
                          <a:chExt cx="2171508" cy="781050"/>
                        </a:xfrm>
                      </wpg:grpSpPr>
                      <wps:wsp>
                        <wps:cNvPr id="10" name="Zone de texte 10"/>
                        <wps:cNvSpPr txBox="1"/>
                        <wps:spPr>
                          <a:xfrm>
                            <a:off x="199988" y="-133350"/>
                            <a:ext cx="2171508" cy="591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txbx>
                          <w:txbxContent>
                            <w:p w14:paraId="6749795A" w14:textId="77777777" w:rsidR="00B329CD" w:rsidRPr="00B329CD" w:rsidRDefault="00B329CD">
                              <w:pP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B329CD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 xml:space="preserve">Seule la mise à disposition du </w:t>
                              </w:r>
                              <w:r w:rsidR="008F270F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bon de commande (</w:t>
                              </w:r>
                              <w:r w:rsidRPr="00B329CD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BC</w:t>
                              </w:r>
                              <w:r w:rsidR="008F270F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)</w:t>
                              </w:r>
                              <w:r w:rsidRPr="00B329CD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 xml:space="preserve"> autorise le déploiement de l’action de formation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Étoile : 4 branches 1"/>
                        <wps:cNvSpPr/>
                        <wps:spPr>
                          <a:xfrm>
                            <a:off x="199988" y="295275"/>
                            <a:ext cx="323849" cy="352425"/>
                          </a:xfrm>
                          <a:prstGeom prst="star4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79974C" id="Groupe 9" o:spid="_x0000_s1030" style="position:absolute;margin-left:170.3pt;margin-top:13.65pt;width:142.85pt;height:61.5pt;z-index:251697152;mso-width-relative:margin;mso-height-relative:margin" coordorigin="1999,-1333" coordsize="21715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">
                <v:shape id="Zone de texte 10" o:spid="_x0000_s1031" type="#_x0000_t202" style="position:absolute;left:1999;top:-1333;width:21715;height:5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" fillcolor="white [3201]" strokecolor="yellow" strokeweight="3pt">
                  <v:textbox>
                    <w:txbxContent>
                      <w:p w14:paraId="6749795A" w14:textId="77777777" w:rsidR="00B329CD" w:rsidRPr="00B329CD" w:rsidRDefault="00B329CD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B329CD">
                          <w:rPr>
                            <w:color w:val="FF0000"/>
                            <w:sz w:val="16"/>
                            <w:szCs w:val="16"/>
                          </w:rPr>
                          <w:t xml:space="preserve">Seule la mise à disposition du </w:t>
                        </w:r>
                        <w:r w:rsidR="008F270F">
                          <w:rPr>
                            <w:color w:val="FF0000"/>
                            <w:sz w:val="16"/>
                            <w:szCs w:val="16"/>
                          </w:rPr>
                          <w:t>bon de commande (</w:t>
                        </w:r>
                        <w:r w:rsidRPr="00B329CD">
                          <w:rPr>
                            <w:color w:val="FF0000"/>
                            <w:sz w:val="16"/>
                            <w:szCs w:val="16"/>
                          </w:rPr>
                          <w:t>BC</w:t>
                        </w:r>
                        <w:r w:rsidR="008F270F">
                          <w:rPr>
                            <w:color w:val="FF0000"/>
                            <w:sz w:val="16"/>
                            <w:szCs w:val="16"/>
                          </w:rPr>
                          <w:t>)</w:t>
                        </w:r>
                        <w:r w:rsidRPr="00B329CD">
                          <w:rPr>
                            <w:color w:val="FF0000"/>
                            <w:sz w:val="16"/>
                            <w:szCs w:val="16"/>
                          </w:rPr>
                          <w:t xml:space="preserve"> autorise le déploiement de l’action de formation</w:t>
                        </w:r>
                      </w:p>
                    </w:txbxContent>
                  </v:textbox>
                </v:shape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Étoile : 4 branches 1" o:spid="_x0000_s1032" type="#_x0000_t187" style="position:absolute;left:1999;top:2952;width:3239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" fillcolor="yellow" strokecolor="red" strokeweight="1p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734F1664" wp14:editId="635206D2">
            <wp:simplePos x="0" y="0"/>
            <wp:positionH relativeFrom="column">
              <wp:posOffset>-375920</wp:posOffset>
            </wp:positionH>
            <wp:positionV relativeFrom="paragraph">
              <wp:posOffset>198755</wp:posOffset>
            </wp:positionV>
            <wp:extent cx="676275" cy="506095"/>
            <wp:effectExtent l="0" t="0" r="9525" b="8255"/>
            <wp:wrapThrough wrapText="bothSides">
              <wp:wrapPolygon edited="0">
                <wp:start x="0" y="0"/>
                <wp:lineTo x="0" y="21139"/>
                <wp:lineTo x="21296" y="21139"/>
                <wp:lineTo x="21296" y="0"/>
                <wp:lineTo x="0" y="0"/>
              </wp:wrapPolygon>
            </wp:wrapThrough>
            <wp:docPr id="68" name="Image 6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go.jf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E98D0" w14:textId="2C359286" w:rsidR="00D941C7" w:rsidRPr="00D941C7" w:rsidRDefault="00D941C7" w:rsidP="00D941C7"/>
    <w:p w14:paraId="77195201" w14:textId="2D8CC16D" w:rsidR="00D941C7" w:rsidRPr="00D941C7" w:rsidRDefault="007E0F20" w:rsidP="00D941C7">
      <w:r>
        <w:rPr>
          <w:noProof/>
        </w:rPr>
        <mc:AlternateContent>
          <mc:Choice Requires="wpg">
            <w:drawing>
              <wp:anchor distT="0" distB="0" distL="114300" distR="114300" simplePos="0" relativeHeight="251653115" behindDoc="0" locked="0" layoutInCell="1" allowOverlap="1" wp14:anchorId="7BDB84EC" wp14:editId="7C892EC9">
                <wp:simplePos x="0" y="0"/>
                <wp:positionH relativeFrom="column">
                  <wp:posOffset>-309245</wp:posOffset>
                </wp:positionH>
                <wp:positionV relativeFrom="paragraph">
                  <wp:posOffset>148590</wp:posOffset>
                </wp:positionV>
                <wp:extent cx="9480549" cy="4532631"/>
                <wp:effectExtent l="0" t="0" r="26035" b="20320"/>
                <wp:wrapNone/>
                <wp:docPr id="69" name="Groupe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80549" cy="4532631"/>
                          <a:chOff x="286801" y="-79726"/>
                          <a:chExt cx="9728423" cy="4508851"/>
                        </a:xfrm>
                      </wpg:grpSpPr>
                      <wpg:grpSp>
                        <wpg:cNvPr id="43" name="Groupe 43"/>
                        <wpg:cNvGrpSpPr/>
                        <wpg:grpSpPr>
                          <a:xfrm>
                            <a:off x="286802" y="-79726"/>
                            <a:ext cx="9728422" cy="1322715"/>
                            <a:chOff x="162977" y="-79738"/>
                            <a:chExt cx="9728422" cy="1322887"/>
                          </a:xfrm>
                        </wpg:grpSpPr>
                        <wpg:grpSp>
                          <wpg:cNvPr id="41" name="Groupe 41"/>
                          <wpg:cNvGrpSpPr/>
                          <wpg:grpSpPr>
                            <a:xfrm>
                              <a:off x="162977" y="-40567"/>
                              <a:ext cx="7890480" cy="1283716"/>
                              <a:chOff x="180753" y="-40893"/>
                              <a:chExt cx="8751096" cy="1293987"/>
                            </a:xfrm>
                          </wpg:grpSpPr>
                          <wpg:grpSp>
                            <wpg:cNvPr id="4" name="Groupe 3">
                              <a:extLst>
                                <a:ext uri="{FF2B5EF4-FFF2-40B4-BE49-F238E27FC236}">
                                  <a16:creationId xmlns:a16="http://schemas.microsoft.com/office/drawing/2014/main" id="{AA582971-E66F-4B61-8693-9AE93C3A9CDC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80753" y="-40893"/>
                                <a:ext cx="8751096" cy="815109"/>
                                <a:chOff x="38025" y="-15326"/>
                                <a:chExt cx="7019926" cy="571832"/>
                              </a:xfrm>
                            </wpg:grpSpPr>
                            <wps:wsp>
                              <wps:cNvPr id="2" name="Freeform 36"/>
                              <wps:cNvSpPr/>
                              <wps:spPr>
                                <a:xfrm>
                                  <a:off x="38025" y="13363"/>
                                  <a:ext cx="1101451" cy="510977"/>
                                </a:xfrm>
                                <a:custGeom>
                                  <a:avLst/>
                                  <a:gdLst>
                                    <a:gd name="connsiteX0" fmla="*/ 0 w 1728216"/>
                                    <a:gd name="connsiteY0" fmla="*/ 694945 h 694945"/>
                                    <a:gd name="connsiteX1" fmla="*/ 1380744 w 1728216"/>
                                    <a:gd name="connsiteY1" fmla="*/ 694945 h 694945"/>
                                    <a:gd name="connsiteX2" fmla="*/ 1728216 w 1728216"/>
                                    <a:gd name="connsiteY2" fmla="*/ 349080 h 694945"/>
                                    <a:gd name="connsiteX3" fmla="*/ 1728074 w 1728216"/>
                                    <a:gd name="connsiteY3" fmla="*/ 348278 h 694945"/>
                                    <a:gd name="connsiteX4" fmla="*/ 1728216 w 1728216"/>
                                    <a:gd name="connsiteY4" fmla="*/ 347472 h 694945"/>
                                    <a:gd name="connsiteX5" fmla="*/ 1380744 w 1728216"/>
                                    <a:gd name="connsiteY5" fmla="*/ 0 h 694945"/>
                                    <a:gd name="connsiteX6" fmla="*/ 0 w 1728216"/>
                                    <a:gd name="connsiteY6" fmla="*/ 0 h 694945"/>
                                    <a:gd name="connsiteX7" fmla="*/ 0 w 1728216"/>
                                    <a:gd name="connsiteY7" fmla="*/ 347473 h 694945"/>
                                    <a:gd name="connsiteX8" fmla="*/ 0 w 1728216"/>
                                    <a:gd name="connsiteY8" fmla="*/ 349086 h 6949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728216" h="694945">
                                      <a:moveTo>
                                        <a:pt x="0" y="694945"/>
                                      </a:moveTo>
                                      <a:lnTo>
                                        <a:pt x="1380744" y="694945"/>
                                      </a:lnTo>
                                      <a:cubicBezTo>
                                        <a:pt x="1572647" y="694945"/>
                                        <a:pt x="1728216" y="540096"/>
                                        <a:pt x="1728216" y="349080"/>
                                      </a:cubicBezTo>
                                      <a:lnTo>
                                        <a:pt x="1728074" y="348278"/>
                                      </a:lnTo>
                                      <a:lnTo>
                                        <a:pt x="1728216" y="347472"/>
                                      </a:lnTo>
                                      <a:cubicBezTo>
                                        <a:pt x="1728216" y="155569"/>
                                        <a:pt x="1572647" y="0"/>
                                        <a:pt x="1380744" y="0"/>
                                      </a:cubicBezTo>
                                      <a:lnTo>
                                        <a:pt x="0" y="0"/>
                                      </a:lnTo>
                                      <a:lnTo>
                                        <a:pt x="0" y="347473"/>
                                      </a:lnTo>
                                      <a:lnTo>
                                        <a:pt x="0" y="3490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F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8847669" w14:textId="77777777" w:rsidR="002B6180" w:rsidRPr="002B6180" w:rsidRDefault="002B6180" w:rsidP="002B6180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B6180">
                                      <w:rPr>
                                        <w:rFonts w:ascii="Open Sans" w:eastAsia="Open Sans" w:hAnsi="Open Sans" w:cs="Open Sans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</w:rPr>
                                      <w:t>Notification du marché dans SAM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68580" tIns="34290" rIns="68580" bIns="3429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Freeform 38"/>
                              <wps:cNvSpPr/>
                              <wps:spPr>
                                <a:xfrm>
                                  <a:off x="933678" y="23987"/>
                                  <a:ext cx="1446223" cy="500353"/>
                                </a:xfrm>
                                <a:custGeom>
                                  <a:avLst/>
                                  <a:gdLst>
                                    <a:gd name="connsiteX0" fmla="*/ 0 w 1728216"/>
                                    <a:gd name="connsiteY0" fmla="*/ 694945 h 694945"/>
                                    <a:gd name="connsiteX1" fmla="*/ 1380744 w 1728216"/>
                                    <a:gd name="connsiteY1" fmla="*/ 694945 h 694945"/>
                                    <a:gd name="connsiteX2" fmla="*/ 1728216 w 1728216"/>
                                    <a:gd name="connsiteY2" fmla="*/ 349080 h 694945"/>
                                    <a:gd name="connsiteX3" fmla="*/ 1728074 w 1728216"/>
                                    <a:gd name="connsiteY3" fmla="*/ 348278 h 694945"/>
                                    <a:gd name="connsiteX4" fmla="*/ 1728216 w 1728216"/>
                                    <a:gd name="connsiteY4" fmla="*/ 347472 h 694945"/>
                                    <a:gd name="connsiteX5" fmla="*/ 1380744 w 1728216"/>
                                    <a:gd name="connsiteY5" fmla="*/ 0 h 694945"/>
                                    <a:gd name="connsiteX6" fmla="*/ 0 w 1728216"/>
                                    <a:gd name="connsiteY6" fmla="*/ 0 h 694945"/>
                                    <a:gd name="connsiteX7" fmla="*/ 0 w 1728216"/>
                                    <a:gd name="connsiteY7" fmla="*/ 1 h 694945"/>
                                    <a:gd name="connsiteX8" fmla="*/ 347472 w 1728216"/>
                                    <a:gd name="connsiteY8" fmla="*/ 347473 h 694945"/>
                                    <a:gd name="connsiteX9" fmla="*/ 0 w 1728216"/>
                                    <a:gd name="connsiteY9" fmla="*/ 694945 h 6949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728216" h="694945">
                                      <a:moveTo>
                                        <a:pt x="0" y="694945"/>
                                      </a:moveTo>
                                      <a:lnTo>
                                        <a:pt x="1380744" y="694945"/>
                                      </a:lnTo>
                                      <a:cubicBezTo>
                                        <a:pt x="1572647" y="694945"/>
                                        <a:pt x="1728216" y="540096"/>
                                        <a:pt x="1728216" y="349080"/>
                                      </a:cubicBezTo>
                                      <a:lnTo>
                                        <a:pt x="1728074" y="348278"/>
                                      </a:lnTo>
                                      <a:lnTo>
                                        <a:pt x="1728216" y="347472"/>
                                      </a:lnTo>
                                      <a:cubicBezTo>
                                        <a:pt x="1728216" y="155569"/>
                                        <a:pt x="1572647" y="0"/>
                                        <a:pt x="1380744" y="0"/>
                                      </a:cubicBezTo>
                                      <a:lnTo>
                                        <a:pt x="0" y="0"/>
                                      </a:lnTo>
                                      <a:lnTo>
                                        <a:pt x="0" y="1"/>
                                      </a:lnTo>
                                      <a:cubicBezTo>
                                        <a:pt x="191903" y="1"/>
                                        <a:pt x="347472" y="155570"/>
                                        <a:pt x="347472" y="347473"/>
                                      </a:cubicBezTo>
                                      <a:cubicBezTo>
                                        <a:pt x="347472" y="539376"/>
                                        <a:pt x="191903" y="694945"/>
                                        <a:pt x="0" y="6949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F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88953F1" w14:textId="77777777" w:rsidR="002B6180" w:rsidRPr="00E00C88" w:rsidRDefault="002B6180" w:rsidP="006506BF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Open Sans" w:eastAsia="Open Sans" w:hAnsi="Open Sans" w:cs="Open Sans"/>
                                        <w:b/>
                                        <w:bCs/>
                                        <w:color w:val="FFFFFF"/>
                                        <w:kern w:val="24"/>
                                        <w:sz w:val="16"/>
                                        <w:szCs w:val="16"/>
                                      </w:rPr>
                                    </w:pPr>
                                    <w:r w:rsidRPr="00E00C88">
                                      <w:rPr>
                                        <w:rFonts w:ascii="Open Sans" w:eastAsia="Open Sans" w:hAnsi="Open Sans" w:cs="Open Sans"/>
                                        <w:b/>
                                        <w:bCs/>
                                        <w:color w:val="FFFFFF"/>
                                        <w:kern w:val="24"/>
                                        <w:sz w:val="16"/>
                                        <w:szCs w:val="16"/>
                                      </w:rPr>
                                      <w:t>Programmation</w:t>
                                    </w:r>
                                  </w:p>
                                  <w:p w14:paraId="776622BC" w14:textId="1AFDB647" w:rsidR="002B6180" w:rsidRPr="002B6180" w:rsidRDefault="002B6180" w:rsidP="006506BF">
                                    <w:pPr>
                                      <w:spacing w:line="240" w:lineRule="auto"/>
                                      <w:ind w:left="142" w:firstLine="284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E00C88">
                                      <w:rPr>
                                        <w:rFonts w:ascii="Open Sans" w:eastAsia="Open Sans" w:hAnsi="Open Sans" w:cs="Open Sans"/>
                                        <w:b/>
                                        <w:bCs/>
                                        <w:color w:val="FFFFFF"/>
                                        <w:kern w:val="24"/>
                                        <w:sz w:val="16"/>
                                        <w:szCs w:val="16"/>
                                      </w:rPr>
                                      <w:t>annuelle concertée</w:t>
                                    </w:r>
                                    <w:r w:rsidR="006506BF">
                                      <w:rPr>
                                        <w:rFonts w:ascii="Open Sans" w:eastAsia="Open Sans" w:hAnsi="Open Sans" w:cs="Open Sans"/>
                                        <w:b/>
                                        <w:bCs/>
                                        <w:color w:val="FFFFFF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68580" tIns="34290" rIns="274320" bIns="3429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Freeform 39"/>
                              <wps:cNvSpPr/>
                              <wps:spPr>
                                <a:xfrm>
                                  <a:off x="2162834" y="23988"/>
                                  <a:ext cx="1220125" cy="495886"/>
                                </a:xfrm>
                                <a:custGeom>
                                  <a:avLst/>
                                  <a:gdLst>
                                    <a:gd name="connsiteX0" fmla="*/ 0 w 1728216"/>
                                    <a:gd name="connsiteY0" fmla="*/ 694945 h 694945"/>
                                    <a:gd name="connsiteX1" fmla="*/ 1380744 w 1728216"/>
                                    <a:gd name="connsiteY1" fmla="*/ 694945 h 694945"/>
                                    <a:gd name="connsiteX2" fmla="*/ 1728216 w 1728216"/>
                                    <a:gd name="connsiteY2" fmla="*/ 349080 h 694945"/>
                                    <a:gd name="connsiteX3" fmla="*/ 1728074 w 1728216"/>
                                    <a:gd name="connsiteY3" fmla="*/ 348278 h 694945"/>
                                    <a:gd name="connsiteX4" fmla="*/ 1728216 w 1728216"/>
                                    <a:gd name="connsiteY4" fmla="*/ 347472 h 694945"/>
                                    <a:gd name="connsiteX5" fmla="*/ 1380744 w 1728216"/>
                                    <a:gd name="connsiteY5" fmla="*/ 0 h 694945"/>
                                    <a:gd name="connsiteX6" fmla="*/ 0 w 1728216"/>
                                    <a:gd name="connsiteY6" fmla="*/ 0 h 694945"/>
                                    <a:gd name="connsiteX7" fmla="*/ 0 w 1728216"/>
                                    <a:gd name="connsiteY7" fmla="*/ 1 h 694945"/>
                                    <a:gd name="connsiteX8" fmla="*/ 347472 w 1728216"/>
                                    <a:gd name="connsiteY8" fmla="*/ 347473 h 694945"/>
                                    <a:gd name="connsiteX9" fmla="*/ 0 w 1728216"/>
                                    <a:gd name="connsiteY9" fmla="*/ 694945 h 6949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728216" h="694945">
                                      <a:moveTo>
                                        <a:pt x="0" y="694945"/>
                                      </a:moveTo>
                                      <a:lnTo>
                                        <a:pt x="1380744" y="694945"/>
                                      </a:lnTo>
                                      <a:cubicBezTo>
                                        <a:pt x="1572647" y="694945"/>
                                        <a:pt x="1728216" y="540096"/>
                                        <a:pt x="1728216" y="349080"/>
                                      </a:cubicBezTo>
                                      <a:lnTo>
                                        <a:pt x="1728074" y="348278"/>
                                      </a:lnTo>
                                      <a:lnTo>
                                        <a:pt x="1728216" y="347472"/>
                                      </a:lnTo>
                                      <a:cubicBezTo>
                                        <a:pt x="1728216" y="155569"/>
                                        <a:pt x="1572647" y="0"/>
                                        <a:pt x="1380744" y="0"/>
                                      </a:cubicBezTo>
                                      <a:lnTo>
                                        <a:pt x="0" y="0"/>
                                      </a:lnTo>
                                      <a:lnTo>
                                        <a:pt x="0" y="1"/>
                                      </a:lnTo>
                                      <a:cubicBezTo>
                                        <a:pt x="191903" y="1"/>
                                        <a:pt x="347472" y="155570"/>
                                        <a:pt x="347472" y="347473"/>
                                      </a:cubicBezTo>
                                      <a:cubicBezTo>
                                        <a:pt x="347472" y="539376"/>
                                        <a:pt x="191903" y="694945"/>
                                        <a:pt x="0" y="6949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F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6023B0D" w14:textId="77777777" w:rsidR="002B6180" w:rsidRPr="002B6180" w:rsidRDefault="002B6180" w:rsidP="002B6180">
                                    <w:pPr>
                                      <w:jc w:val="right"/>
                                      <w:rPr>
                                        <w:rFonts w:ascii="Open Sans" w:hAnsi="Open Sans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B6180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 xml:space="preserve">Emission du BC </w:t>
                                    </w:r>
                                  </w:p>
                                  <w:p w14:paraId="6EA01F50" w14:textId="77777777" w:rsidR="002B6180" w:rsidRPr="002B6180" w:rsidRDefault="002B6180" w:rsidP="002B6180">
                                    <w:pPr>
                                      <w:jc w:val="right"/>
                                      <w:rPr>
                                        <w:rFonts w:ascii="Open Sans" w:hAnsi="Open Sans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E00C88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dans EOS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68580" tIns="34290" rIns="274320" bIns="3429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Freeform 40"/>
                              <wps:cNvSpPr/>
                              <wps:spPr>
                                <a:xfrm>
                                  <a:off x="3178014" y="23988"/>
                                  <a:ext cx="1327565" cy="486949"/>
                                </a:xfrm>
                                <a:custGeom>
                                  <a:avLst/>
                                  <a:gdLst>
                                    <a:gd name="connsiteX0" fmla="*/ 0 w 1728216"/>
                                    <a:gd name="connsiteY0" fmla="*/ 694945 h 694945"/>
                                    <a:gd name="connsiteX1" fmla="*/ 1380744 w 1728216"/>
                                    <a:gd name="connsiteY1" fmla="*/ 694945 h 694945"/>
                                    <a:gd name="connsiteX2" fmla="*/ 1728216 w 1728216"/>
                                    <a:gd name="connsiteY2" fmla="*/ 349080 h 694945"/>
                                    <a:gd name="connsiteX3" fmla="*/ 1728074 w 1728216"/>
                                    <a:gd name="connsiteY3" fmla="*/ 348278 h 694945"/>
                                    <a:gd name="connsiteX4" fmla="*/ 1728216 w 1728216"/>
                                    <a:gd name="connsiteY4" fmla="*/ 347472 h 694945"/>
                                    <a:gd name="connsiteX5" fmla="*/ 1380744 w 1728216"/>
                                    <a:gd name="connsiteY5" fmla="*/ 0 h 694945"/>
                                    <a:gd name="connsiteX6" fmla="*/ 0 w 1728216"/>
                                    <a:gd name="connsiteY6" fmla="*/ 0 h 694945"/>
                                    <a:gd name="connsiteX7" fmla="*/ 0 w 1728216"/>
                                    <a:gd name="connsiteY7" fmla="*/ 1 h 694945"/>
                                    <a:gd name="connsiteX8" fmla="*/ 347472 w 1728216"/>
                                    <a:gd name="connsiteY8" fmla="*/ 347473 h 694945"/>
                                    <a:gd name="connsiteX9" fmla="*/ 0 w 1728216"/>
                                    <a:gd name="connsiteY9" fmla="*/ 694945 h 6949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728216" h="694945">
                                      <a:moveTo>
                                        <a:pt x="0" y="694945"/>
                                      </a:moveTo>
                                      <a:lnTo>
                                        <a:pt x="1380744" y="694945"/>
                                      </a:lnTo>
                                      <a:cubicBezTo>
                                        <a:pt x="1572647" y="694945"/>
                                        <a:pt x="1728216" y="540096"/>
                                        <a:pt x="1728216" y="349080"/>
                                      </a:cubicBezTo>
                                      <a:lnTo>
                                        <a:pt x="1728074" y="348278"/>
                                      </a:lnTo>
                                      <a:lnTo>
                                        <a:pt x="1728216" y="347472"/>
                                      </a:lnTo>
                                      <a:cubicBezTo>
                                        <a:pt x="1728216" y="155569"/>
                                        <a:pt x="1572647" y="0"/>
                                        <a:pt x="1380744" y="0"/>
                                      </a:cubicBezTo>
                                      <a:lnTo>
                                        <a:pt x="0" y="0"/>
                                      </a:lnTo>
                                      <a:lnTo>
                                        <a:pt x="0" y="1"/>
                                      </a:lnTo>
                                      <a:cubicBezTo>
                                        <a:pt x="191903" y="1"/>
                                        <a:pt x="347472" y="155570"/>
                                        <a:pt x="347472" y="347473"/>
                                      </a:cubicBezTo>
                                      <a:cubicBezTo>
                                        <a:pt x="347472" y="539376"/>
                                        <a:pt x="191903" y="694945"/>
                                        <a:pt x="0" y="6949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85AB03B" w14:textId="77777777" w:rsidR="002B6180" w:rsidRPr="00E00C88" w:rsidRDefault="002B6180" w:rsidP="002B6180">
                                    <w:pPr>
                                      <w:contextualSpacing/>
                                      <w:jc w:val="right"/>
                                      <w:rPr>
                                        <w:rFonts w:ascii="Open Sans" w:hAnsi="Open Sans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B6180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 xml:space="preserve">Téléchargement </w:t>
                                    </w:r>
                                    <w:r w:rsidRPr="00E00C88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 xml:space="preserve">BC </w:t>
                                    </w:r>
                                  </w:p>
                                  <w:p w14:paraId="0971EDCD" w14:textId="77777777" w:rsidR="009C2974" w:rsidRPr="00E00C88" w:rsidRDefault="002B6180" w:rsidP="002B6180">
                                    <w:pPr>
                                      <w:contextualSpacing/>
                                      <w:jc w:val="right"/>
                                      <w:rPr>
                                        <w:rFonts w:ascii="Open Sans" w:hAnsi="Open Sans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E00C88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 xml:space="preserve">et </w:t>
                                    </w:r>
                                  </w:p>
                                  <w:p w14:paraId="2A27A8D8" w14:textId="46175DAF" w:rsidR="002B6180" w:rsidRPr="00E00C88" w:rsidRDefault="002B6180" w:rsidP="002B6180">
                                    <w:pPr>
                                      <w:contextualSpacing/>
                                      <w:jc w:val="right"/>
                                      <w:rPr>
                                        <w:rFonts w:ascii="Open Sans" w:hAnsi="Open Sans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E00C88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 xml:space="preserve">création sessions </w:t>
                                    </w:r>
                                  </w:p>
                                  <w:p w14:paraId="4E851F0A" w14:textId="77777777" w:rsidR="002B6180" w:rsidRPr="002B6180" w:rsidRDefault="002B6180" w:rsidP="002B6180">
                                    <w:pPr>
                                      <w:contextualSpacing/>
                                      <w:jc w:val="right"/>
                                      <w:rPr>
                                        <w:rFonts w:ascii="Open Sans" w:hAnsi="Open Sans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E00C88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dans EOS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68580" tIns="34290" rIns="274320" bIns="3429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Freeform 41"/>
                              <wps:cNvSpPr/>
                              <wps:spPr>
                                <a:xfrm>
                                  <a:off x="4213253" y="-15326"/>
                                  <a:ext cx="1830580" cy="571832"/>
                                </a:xfrm>
                                <a:custGeom>
                                  <a:avLst/>
                                  <a:gdLst>
                                    <a:gd name="connsiteX0" fmla="*/ 0 w 1728216"/>
                                    <a:gd name="connsiteY0" fmla="*/ 694945 h 694945"/>
                                    <a:gd name="connsiteX1" fmla="*/ 1380744 w 1728216"/>
                                    <a:gd name="connsiteY1" fmla="*/ 694945 h 694945"/>
                                    <a:gd name="connsiteX2" fmla="*/ 1728216 w 1728216"/>
                                    <a:gd name="connsiteY2" fmla="*/ 349080 h 694945"/>
                                    <a:gd name="connsiteX3" fmla="*/ 1728074 w 1728216"/>
                                    <a:gd name="connsiteY3" fmla="*/ 348278 h 694945"/>
                                    <a:gd name="connsiteX4" fmla="*/ 1728216 w 1728216"/>
                                    <a:gd name="connsiteY4" fmla="*/ 347472 h 694945"/>
                                    <a:gd name="connsiteX5" fmla="*/ 1380744 w 1728216"/>
                                    <a:gd name="connsiteY5" fmla="*/ 0 h 694945"/>
                                    <a:gd name="connsiteX6" fmla="*/ 0 w 1728216"/>
                                    <a:gd name="connsiteY6" fmla="*/ 0 h 694945"/>
                                    <a:gd name="connsiteX7" fmla="*/ 0 w 1728216"/>
                                    <a:gd name="connsiteY7" fmla="*/ 1 h 694945"/>
                                    <a:gd name="connsiteX8" fmla="*/ 347472 w 1728216"/>
                                    <a:gd name="connsiteY8" fmla="*/ 347473 h 694945"/>
                                    <a:gd name="connsiteX9" fmla="*/ 0 w 1728216"/>
                                    <a:gd name="connsiteY9" fmla="*/ 694945 h 6949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728216" h="694945">
                                      <a:moveTo>
                                        <a:pt x="0" y="694945"/>
                                      </a:moveTo>
                                      <a:lnTo>
                                        <a:pt x="1380744" y="694945"/>
                                      </a:lnTo>
                                      <a:cubicBezTo>
                                        <a:pt x="1572647" y="694945"/>
                                        <a:pt x="1728216" y="540096"/>
                                        <a:pt x="1728216" y="349080"/>
                                      </a:cubicBezTo>
                                      <a:lnTo>
                                        <a:pt x="1728074" y="348278"/>
                                      </a:lnTo>
                                      <a:lnTo>
                                        <a:pt x="1728216" y="347472"/>
                                      </a:lnTo>
                                      <a:cubicBezTo>
                                        <a:pt x="1728216" y="155569"/>
                                        <a:pt x="1572647" y="0"/>
                                        <a:pt x="1380744" y="0"/>
                                      </a:cubicBezTo>
                                      <a:lnTo>
                                        <a:pt x="0" y="0"/>
                                      </a:lnTo>
                                      <a:lnTo>
                                        <a:pt x="0" y="1"/>
                                      </a:lnTo>
                                      <a:cubicBezTo>
                                        <a:pt x="191903" y="1"/>
                                        <a:pt x="347472" y="155570"/>
                                        <a:pt x="347472" y="347473"/>
                                      </a:cubicBezTo>
                                      <a:cubicBezTo>
                                        <a:pt x="347472" y="539376"/>
                                        <a:pt x="191903" y="694945"/>
                                        <a:pt x="0" y="6949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F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E676CEB" w14:textId="77777777" w:rsidR="00C74DC2" w:rsidRPr="00C74DC2" w:rsidRDefault="00C74DC2" w:rsidP="00C74DC2">
                                    <w:pPr>
                                      <w:ind w:left="708" w:hanging="282"/>
                                      <w:contextualSpacing/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  <w:u w:val="single"/>
                                      </w:rPr>
                                    </w:pPr>
                                    <w:r w:rsidRPr="00C74DC2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  <w:u w:val="single"/>
                                      </w:rPr>
                                      <w:t>Dans EOS</w:t>
                                    </w:r>
                                  </w:p>
                                  <w:p w14:paraId="1F60047D" w14:textId="77777777" w:rsidR="00C74DC2" w:rsidRDefault="00BE45F7" w:rsidP="00C74DC2">
                                    <w:pPr>
                                      <w:ind w:left="708" w:hanging="141"/>
                                      <w:contextualSpacing/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pPr>
                                    <w:r w:rsidRPr="00C74DC2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PM :</w:t>
                                    </w:r>
                                    <w:r w:rsidR="00C74DC2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 xml:space="preserve"> 1-</w:t>
                                    </w:r>
                                    <w:r w:rsidRPr="00C74DC2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 xml:space="preserve"> Validation </w:t>
                                    </w:r>
                                    <w:r w:rsidR="00C74DC2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 xml:space="preserve">sessions     </w:t>
                                    </w:r>
                                  </w:p>
                                  <w:p w14:paraId="34B78C34" w14:textId="5DC31095" w:rsidR="00BE45F7" w:rsidRPr="00C74DC2" w:rsidRDefault="00C74DC2" w:rsidP="00C74DC2">
                                    <w:pPr>
                                      <w:ind w:left="708" w:firstLine="143"/>
                                      <w:contextualSpacing/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 xml:space="preserve">  2-</w:t>
                                    </w:r>
                                    <w:r w:rsidR="00BE45F7" w:rsidRPr="00C74DC2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bookmarkStart w:id="0" w:name="_Hlk66978916"/>
                                    <w:r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r</w:t>
                                    </w:r>
                                    <w:r w:rsidR="00A41331" w:rsidRPr="00C74DC2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attachement</w:t>
                                    </w:r>
                                    <w:bookmarkEnd w:id="0"/>
                                    <w:r w:rsidR="00BE45F7" w:rsidRPr="00C74DC2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A41331" w:rsidRPr="00C74DC2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aux BC</w:t>
                                    </w:r>
                                  </w:p>
                                  <w:p w14:paraId="5BF459C5" w14:textId="2F272A6A" w:rsidR="00C74DC2" w:rsidRDefault="00BE45F7" w:rsidP="00C74DC2">
                                    <w:pPr>
                                      <w:ind w:left="708" w:hanging="141"/>
                                      <w:contextualSpacing/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pPr>
                                    <w:r w:rsidRPr="00C74DC2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Visa</w:t>
                                    </w:r>
                                    <w:r w:rsidR="00C74DC2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  <w:r w:rsidRPr="00C74DC2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 xml:space="preserve"> : </w:t>
                                    </w:r>
                                    <w:r w:rsidR="00C74DC2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1-</w:t>
                                    </w:r>
                                    <w:r w:rsidRPr="00C74DC2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 xml:space="preserve">Rattachement </w:t>
                                    </w:r>
                                    <w:r w:rsidR="00C74DC2" w:rsidRPr="00C74DC2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 xml:space="preserve">sessions </w:t>
                                    </w:r>
                                    <w:r w:rsidR="00C74DC2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aux BC</w:t>
                                    </w:r>
                                  </w:p>
                                  <w:p w14:paraId="294BF44E" w14:textId="0D46C9E8" w:rsidR="00A41331" w:rsidRPr="00C74DC2" w:rsidRDefault="00C74DC2" w:rsidP="00C74DC2">
                                    <w:pPr>
                                      <w:ind w:left="708" w:hanging="141"/>
                                      <w:contextualSpacing/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pPr>
                                    <w:r w:rsidRPr="00C74DC2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2-</w:t>
                                    </w:r>
                                    <w:r w:rsidR="00BE45F7" w:rsidRPr="00C74DC2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C74DC2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 xml:space="preserve">validation </w:t>
                                    </w:r>
                                    <w:r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sessions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68580" tIns="34290" rIns="274320" bIns="3429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Freeform 42"/>
                              <wps:cNvSpPr/>
                              <wps:spPr>
                                <a:xfrm>
                                  <a:off x="5817222" y="-15326"/>
                                  <a:ext cx="1240729" cy="565034"/>
                                </a:xfrm>
                                <a:custGeom>
                                  <a:avLst/>
                                  <a:gdLst>
                                    <a:gd name="connsiteX0" fmla="*/ 0 w 1728216"/>
                                    <a:gd name="connsiteY0" fmla="*/ 694945 h 694945"/>
                                    <a:gd name="connsiteX1" fmla="*/ 1380744 w 1728216"/>
                                    <a:gd name="connsiteY1" fmla="*/ 694945 h 694945"/>
                                    <a:gd name="connsiteX2" fmla="*/ 1728216 w 1728216"/>
                                    <a:gd name="connsiteY2" fmla="*/ 349080 h 694945"/>
                                    <a:gd name="connsiteX3" fmla="*/ 1728074 w 1728216"/>
                                    <a:gd name="connsiteY3" fmla="*/ 348278 h 694945"/>
                                    <a:gd name="connsiteX4" fmla="*/ 1728216 w 1728216"/>
                                    <a:gd name="connsiteY4" fmla="*/ 347472 h 694945"/>
                                    <a:gd name="connsiteX5" fmla="*/ 1380744 w 1728216"/>
                                    <a:gd name="connsiteY5" fmla="*/ 0 h 694945"/>
                                    <a:gd name="connsiteX6" fmla="*/ 0 w 1728216"/>
                                    <a:gd name="connsiteY6" fmla="*/ 0 h 694945"/>
                                    <a:gd name="connsiteX7" fmla="*/ 0 w 1728216"/>
                                    <a:gd name="connsiteY7" fmla="*/ 1 h 694945"/>
                                    <a:gd name="connsiteX8" fmla="*/ 347472 w 1728216"/>
                                    <a:gd name="connsiteY8" fmla="*/ 347473 h 694945"/>
                                    <a:gd name="connsiteX9" fmla="*/ 0 w 1728216"/>
                                    <a:gd name="connsiteY9" fmla="*/ 694945 h 6949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728216" h="694945">
                                      <a:moveTo>
                                        <a:pt x="0" y="694945"/>
                                      </a:moveTo>
                                      <a:lnTo>
                                        <a:pt x="1380744" y="694945"/>
                                      </a:lnTo>
                                      <a:cubicBezTo>
                                        <a:pt x="1572647" y="694945"/>
                                        <a:pt x="1728216" y="540096"/>
                                        <a:pt x="1728216" y="349080"/>
                                      </a:cubicBezTo>
                                      <a:lnTo>
                                        <a:pt x="1728074" y="348278"/>
                                      </a:lnTo>
                                      <a:lnTo>
                                        <a:pt x="1728216" y="347472"/>
                                      </a:lnTo>
                                      <a:cubicBezTo>
                                        <a:pt x="1728216" y="155569"/>
                                        <a:pt x="1572647" y="0"/>
                                        <a:pt x="1380744" y="0"/>
                                      </a:cubicBezTo>
                                      <a:lnTo>
                                        <a:pt x="0" y="0"/>
                                      </a:lnTo>
                                      <a:lnTo>
                                        <a:pt x="0" y="1"/>
                                      </a:lnTo>
                                      <a:cubicBezTo>
                                        <a:pt x="191903" y="1"/>
                                        <a:pt x="347472" y="155570"/>
                                        <a:pt x="347472" y="347473"/>
                                      </a:cubicBezTo>
                                      <a:cubicBezTo>
                                        <a:pt x="347472" y="539376"/>
                                        <a:pt x="191903" y="694945"/>
                                        <a:pt x="0" y="6949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0271B55" w14:textId="77777777" w:rsidR="002B6180" w:rsidRPr="00E00C88" w:rsidRDefault="002B6180" w:rsidP="00794348">
                                    <w:pPr>
                                      <w:contextualSpacing/>
                                      <w:jc w:val="right"/>
                                      <w:rPr>
                                        <w:rFonts w:ascii="Open Sans" w:hAnsi="Open Sans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E00C88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Saisie</w:t>
                                    </w:r>
                                  </w:p>
                                  <w:p w14:paraId="775034C9" w14:textId="77777777" w:rsidR="002B6180" w:rsidRPr="00E00C88" w:rsidRDefault="002B6180" w:rsidP="00794348">
                                    <w:pPr>
                                      <w:contextualSpacing/>
                                      <w:jc w:val="right"/>
                                      <w:rPr>
                                        <w:rFonts w:ascii="Open Sans" w:hAnsi="Open Sans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E00C88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KAIROS</w:t>
                                    </w:r>
                                  </w:p>
                                  <w:p w14:paraId="5B0609F7" w14:textId="77777777" w:rsidR="00640B31" w:rsidRPr="00E00C88" w:rsidRDefault="002B6180" w:rsidP="00794348">
                                    <w:pPr>
                                      <w:contextualSpacing/>
                                      <w:jc w:val="right"/>
                                      <w:rPr>
                                        <w:rFonts w:ascii="Open Sans" w:hAnsi="Open Sans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E00C88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dates</w:t>
                                    </w:r>
                                  </w:p>
                                  <w:p w14:paraId="57D3C06D" w14:textId="77777777" w:rsidR="00BE45F7" w:rsidRPr="00E00C88" w:rsidRDefault="00BE45F7" w:rsidP="00794348">
                                    <w:pPr>
                                      <w:contextualSpacing/>
                                      <w:jc w:val="right"/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E00C88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des sessions</w:t>
                                    </w:r>
                                  </w:p>
                                  <w:p w14:paraId="11B93634" w14:textId="16A885BD" w:rsidR="002B6180" w:rsidRPr="002B6180" w:rsidRDefault="002B6180" w:rsidP="00794348">
                                    <w:pPr>
                                      <w:contextualSpacing/>
                                      <w:jc w:val="right"/>
                                      <w:rPr>
                                        <w:rFonts w:ascii="Open Sans" w:hAnsi="Open Sans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E00C88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d’infos collectives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68580" tIns="34290" rIns="274320" bIns="3429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8" name="Freeform 40"/>
                            <wps:cNvSpPr/>
                            <wps:spPr>
                              <a:xfrm>
                                <a:off x="4058220" y="787589"/>
                                <a:ext cx="1559461" cy="438150"/>
                              </a:xfrm>
                              <a:custGeom>
                                <a:avLst/>
                                <a:gdLst>
                                  <a:gd name="connsiteX0" fmla="*/ 0 w 1728216"/>
                                  <a:gd name="connsiteY0" fmla="*/ 694945 h 694945"/>
                                  <a:gd name="connsiteX1" fmla="*/ 1380744 w 1728216"/>
                                  <a:gd name="connsiteY1" fmla="*/ 694945 h 694945"/>
                                  <a:gd name="connsiteX2" fmla="*/ 1728216 w 1728216"/>
                                  <a:gd name="connsiteY2" fmla="*/ 349080 h 694945"/>
                                  <a:gd name="connsiteX3" fmla="*/ 1728074 w 1728216"/>
                                  <a:gd name="connsiteY3" fmla="*/ 348278 h 694945"/>
                                  <a:gd name="connsiteX4" fmla="*/ 1728216 w 1728216"/>
                                  <a:gd name="connsiteY4" fmla="*/ 347472 h 694945"/>
                                  <a:gd name="connsiteX5" fmla="*/ 1380744 w 1728216"/>
                                  <a:gd name="connsiteY5" fmla="*/ 0 h 694945"/>
                                  <a:gd name="connsiteX6" fmla="*/ 0 w 1728216"/>
                                  <a:gd name="connsiteY6" fmla="*/ 0 h 694945"/>
                                  <a:gd name="connsiteX7" fmla="*/ 0 w 1728216"/>
                                  <a:gd name="connsiteY7" fmla="*/ 1 h 694945"/>
                                  <a:gd name="connsiteX8" fmla="*/ 347472 w 1728216"/>
                                  <a:gd name="connsiteY8" fmla="*/ 347473 h 694945"/>
                                  <a:gd name="connsiteX9" fmla="*/ 0 w 1728216"/>
                                  <a:gd name="connsiteY9" fmla="*/ 694945 h 6949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728216" h="694945">
                                    <a:moveTo>
                                      <a:pt x="0" y="694945"/>
                                    </a:moveTo>
                                    <a:lnTo>
                                      <a:pt x="1380744" y="694945"/>
                                    </a:lnTo>
                                    <a:cubicBezTo>
                                      <a:pt x="1572647" y="694945"/>
                                      <a:pt x="1728216" y="540096"/>
                                      <a:pt x="1728216" y="349080"/>
                                    </a:cubicBezTo>
                                    <a:lnTo>
                                      <a:pt x="1728074" y="348278"/>
                                    </a:lnTo>
                                    <a:lnTo>
                                      <a:pt x="1728216" y="347472"/>
                                    </a:lnTo>
                                    <a:cubicBezTo>
                                      <a:pt x="1728216" y="155569"/>
                                      <a:pt x="1572647" y="0"/>
                                      <a:pt x="1380744" y="0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1"/>
                                    </a:lnTo>
                                    <a:cubicBezTo>
                                      <a:pt x="191903" y="1"/>
                                      <a:pt x="347472" y="155570"/>
                                      <a:pt x="347472" y="347473"/>
                                    </a:cubicBezTo>
                                    <a:cubicBezTo>
                                      <a:pt x="347472" y="539376"/>
                                      <a:pt x="191903" y="694945"/>
                                      <a:pt x="0" y="694945"/>
                                    </a:cubicBezTo>
                                    <a:close/>
                                  </a:path>
                                </a:pathLst>
                              </a:cu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B4DADC" w14:textId="77777777" w:rsidR="002B6180" w:rsidRPr="002B6180" w:rsidRDefault="002B6180" w:rsidP="002B6180">
                                  <w:pPr>
                                    <w:contextualSpacing/>
                                    <w:jc w:val="right"/>
                                    <w:rPr>
                                      <w:rFonts w:ascii="Open Sans" w:hAnsi="Open Sans"/>
                                      <w:sz w:val="16"/>
                                      <w:szCs w:val="16"/>
                                    </w:rPr>
                                  </w:pPr>
                                  <w:r w:rsidRPr="002B6180">
                                    <w:rPr>
                                      <w:rFonts w:ascii="Open Sans" w:hAnsi="Open Sans"/>
                                      <w:sz w:val="16"/>
                                      <w:szCs w:val="16"/>
                                    </w:rPr>
                                    <w:t xml:space="preserve">Déclenchement </w:t>
                                  </w:r>
                                </w:p>
                                <w:p w14:paraId="083D0D95" w14:textId="10443720" w:rsidR="002B6180" w:rsidRPr="002B6180" w:rsidRDefault="00B86463" w:rsidP="002B6180">
                                  <w:pPr>
                                    <w:contextualSpacing/>
                                    <w:jc w:val="right"/>
                                    <w:rPr>
                                      <w:rFonts w:ascii="Open Sans" w:hAnsi="Open San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" w:hAnsi="Open Sans"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 w:rsidRPr="00E00C88">
                                    <w:rPr>
                                      <w:rFonts w:ascii="Open Sans" w:hAnsi="Open Sans"/>
                                      <w:sz w:val="16"/>
                                      <w:szCs w:val="16"/>
                                    </w:rPr>
                                    <w:t>versement avance</w:t>
                                  </w:r>
                                  <w:r w:rsidR="002B6180" w:rsidRPr="002B6180">
                                    <w:rPr>
                                      <w:rFonts w:ascii="Open Sans" w:hAnsi="Open San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="horz" wrap="square" lIns="68580" tIns="34290" rIns="274320" bIns="342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Freeform 41"/>
                            <wps:cNvSpPr/>
                            <wps:spPr>
                              <a:xfrm>
                                <a:off x="5705548" y="805419"/>
                                <a:ext cx="1819275" cy="447675"/>
                              </a:xfrm>
                              <a:custGeom>
                                <a:avLst/>
                                <a:gdLst>
                                  <a:gd name="connsiteX0" fmla="*/ 0 w 1728216"/>
                                  <a:gd name="connsiteY0" fmla="*/ 694945 h 694945"/>
                                  <a:gd name="connsiteX1" fmla="*/ 1380744 w 1728216"/>
                                  <a:gd name="connsiteY1" fmla="*/ 694945 h 694945"/>
                                  <a:gd name="connsiteX2" fmla="*/ 1728216 w 1728216"/>
                                  <a:gd name="connsiteY2" fmla="*/ 349080 h 694945"/>
                                  <a:gd name="connsiteX3" fmla="*/ 1728074 w 1728216"/>
                                  <a:gd name="connsiteY3" fmla="*/ 348278 h 694945"/>
                                  <a:gd name="connsiteX4" fmla="*/ 1728216 w 1728216"/>
                                  <a:gd name="connsiteY4" fmla="*/ 347472 h 694945"/>
                                  <a:gd name="connsiteX5" fmla="*/ 1380744 w 1728216"/>
                                  <a:gd name="connsiteY5" fmla="*/ 0 h 694945"/>
                                  <a:gd name="connsiteX6" fmla="*/ 0 w 1728216"/>
                                  <a:gd name="connsiteY6" fmla="*/ 0 h 694945"/>
                                  <a:gd name="connsiteX7" fmla="*/ 0 w 1728216"/>
                                  <a:gd name="connsiteY7" fmla="*/ 1 h 694945"/>
                                  <a:gd name="connsiteX8" fmla="*/ 347472 w 1728216"/>
                                  <a:gd name="connsiteY8" fmla="*/ 347473 h 694945"/>
                                  <a:gd name="connsiteX9" fmla="*/ 0 w 1728216"/>
                                  <a:gd name="connsiteY9" fmla="*/ 694945 h 6949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728216" h="694945">
                                    <a:moveTo>
                                      <a:pt x="0" y="694945"/>
                                    </a:moveTo>
                                    <a:lnTo>
                                      <a:pt x="1380744" y="694945"/>
                                    </a:lnTo>
                                    <a:cubicBezTo>
                                      <a:pt x="1572647" y="694945"/>
                                      <a:pt x="1728216" y="540096"/>
                                      <a:pt x="1728216" y="349080"/>
                                    </a:cubicBezTo>
                                    <a:lnTo>
                                      <a:pt x="1728074" y="348278"/>
                                    </a:lnTo>
                                    <a:lnTo>
                                      <a:pt x="1728216" y="347472"/>
                                    </a:lnTo>
                                    <a:cubicBezTo>
                                      <a:pt x="1728216" y="155569"/>
                                      <a:pt x="1572647" y="0"/>
                                      <a:pt x="1380744" y="0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1"/>
                                    </a:lnTo>
                                    <a:cubicBezTo>
                                      <a:pt x="191903" y="1"/>
                                      <a:pt x="347472" y="155570"/>
                                      <a:pt x="347472" y="347473"/>
                                    </a:cubicBezTo>
                                    <a:cubicBezTo>
                                      <a:pt x="347472" y="539376"/>
                                      <a:pt x="191903" y="694945"/>
                                      <a:pt x="0" y="694945"/>
                                    </a:cubicBezTo>
                                    <a:close/>
                                  </a:path>
                                </a:pathLst>
                              </a:cu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0E6765" w14:textId="77777777" w:rsidR="002B6180" w:rsidRPr="002B6180" w:rsidRDefault="002B6180" w:rsidP="002B6180">
                                  <w:pPr>
                                    <w:contextualSpacing/>
                                    <w:jc w:val="right"/>
                                    <w:rPr>
                                      <w:rFonts w:ascii="Open Sans" w:hAnsi="Open Sans"/>
                                      <w:sz w:val="16"/>
                                      <w:szCs w:val="16"/>
                                    </w:rPr>
                                  </w:pPr>
                                  <w:r w:rsidRPr="002B6180">
                                    <w:rPr>
                                      <w:rFonts w:ascii="Open Sans" w:hAnsi="Open Sans"/>
                                      <w:sz w:val="16"/>
                                      <w:szCs w:val="16"/>
                                    </w:rPr>
                                    <w:t>Alimentation auto</w:t>
                                  </w:r>
                                </w:p>
                                <w:p w14:paraId="74A184C0" w14:textId="77777777" w:rsidR="002B6180" w:rsidRPr="002B6180" w:rsidRDefault="002B6180" w:rsidP="002B6180">
                                  <w:pPr>
                                    <w:contextualSpacing/>
                                    <w:jc w:val="right"/>
                                    <w:rPr>
                                      <w:rFonts w:ascii="Open Sans" w:hAnsi="Open Sans"/>
                                      <w:sz w:val="16"/>
                                      <w:szCs w:val="16"/>
                                    </w:rPr>
                                  </w:pPr>
                                  <w:r w:rsidRPr="002B6180">
                                    <w:rPr>
                                      <w:rFonts w:ascii="Open Sans" w:hAnsi="Open Sans"/>
                                      <w:sz w:val="16"/>
                                      <w:szCs w:val="16"/>
                                    </w:rPr>
                                    <w:t>Aude/Kairos/</w:t>
                                  </w:r>
                                  <w:r w:rsidRPr="00E00C88">
                                    <w:rPr>
                                      <w:rFonts w:ascii="Open Sans" w:hAnsi="Open Sans"/>
                                      <w:sz w:val="16"/>
                                      <w:szCs w:val="16"/>
                                    </w:rPr>
                                    <w:t>Ouiform</w:t>
                                  </w:r>
                                </w:p>
                              </w:txbxContent>
                            </wps:txbx>
                            <wps:bodyPr rot="0" spcFirstLastPara="0" vert="horz" wrap="square" lIns="68580" tIns="34290" rIns="274320" bIns="342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2" name="Freeform 41"/>
                          <wps:cNvSpPr/>
                          <wps:spPr>
                            <a:xfrm>
                              <a:off x="7696714" y="-79738"/>
                              <a:ext cx="2194685" cy="904934"/>
                            </a:xfrm>
                            <a:custGeom>
                              <a:avLst/>
                              <a:gdLst>
                                <a:gd name="connsiteX0" fmla="*/ 0 w 1728216"/>
                                <a:gd name="connsiteY0" fmla="*/ 694945 h 694945"/>
                                <a:gd name="connsiteX1" fmla="*/ 1380744 w 1728216"/>
                                <a:gd name="connsiteY1" fmla="*/ 694945 h 694945"/>
                                <a:gd name="connsiteX2" fmla="*/ 1728216 w 1728216"/>
                                <a:gd name="connsiteY2" fmla="*/ 349080 h 694945"/>
                                <a:gd name="connsiteX3" fmla="*/ 1728074 w 1728216"/>
                                <a:gd name="connsiteY3" fmla="*/ 348278 h 694945"/>
                                <a:gd name="connsiteX4" fmla="*/ 1728216 w 1728216"/>
                                <a:gd name="connsiteY4" fmla="*/ 347472 h 694945"/>
                                <a:gd name="connsiteX5" fmla="*/ 1380744 w 1728216"/>
                                <a:gd name="connsiteY5" fmla="*/ 0 h 694945"/>
                                <a:gd name="connsiteX6" fmla="*/ 0 w 1728216"/>
                                <a:gd name="connsiteY6" fmla="*/ 0 h 694945"/>
                                <a:gd name="connsiteX7" fmla="*/ 0 w 1728216"/>
                                <a:gd name="connsiteY7" fmla="*/ 1 h 694945"/>
                                <a:gd name="connsiteX8" fmla="*/ 347472 w 1728216"/>
                                <a:gd name="connsiteY8" fmla="*/ 347473 h 694945"/>
                                <a:gd name="connsiteX9" fmla="*/ 0 w 1728216"/>
                                <a:gd name="connsiteY9" fmla="*/ 694945 h 6949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728216" h="694945">
                                  <a:moveTo>
                                    <a:pt x="0" y="694945"/>
                                  </a:moveTo>
                                  <a:lnTo>
                                    <a:pt x="1380744" y="694945"/>
                                  </a:lnTo>
                                  <a:cubicBezTo>
                                    <a:pt x="1572647" y="694945"/>
                                    <a:pt x="1728216" y="540096"/>
                                    <a:pt x="1728216" y="349080"/>
                                  </a:cubicBezTo>
                                  <a:lnTo>
                                    <a:pt x="1728074" y="348278"/>
                                  </a:lnTo>
                                  <a:lnTo>
                                    <a:pt x="1728216" y="347472"/>
                                  </a:lnTo>
                                  <a:cubicBezTo>
                                    <a:pt x="1728216" y="155569"/>
                                    <a:pt x="1572647" y="0"/>
                                    <a:pt x="1380744" y="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cubicBezTo>
                                    <a:pt x="191903" y="1"/>
                                    <a:pt x="347472" y="155570"/>
                                    <a:pt x="347472" y="347473"/>
                                  </a:cubicBezTo>
                                  <a:cubicBezTo>
                                    <a:pt x="347472" y="539376"/>
                                    <a:pt x="191903" y="694945"/>
                                    <a:pt x="0" y="694945"/>
                                  </a:cubicBezTo>
                                  <a:close/>
                                </a:path>
                              </a:pathLst>
                            </a:cu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BB9003" w14:textId="5CF22F35" w:rsidR="00640B31" w:rsidRPr="00E00C88" w:rsidRDefault="00640B31" w:rsidP="00EB1B36">
                                <w:pPr>
                                  <w:contextualSpacing/>
                                  <w:jc w:val="center"/>
                                  <w:rPr>
                                    <w:rFonts w:ascii="Open Sans" w:hAnsi="Open Sans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EB1B36">
                                  <w:rPr>
                                    <w:rFonts w:ascii="Open Sans" w:hAnsi="Open Sans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Orientation /</w:t>
                                </w:r>
                                <w:r w:rsidRPr="00E00C88">
                                  <w:rPr>
                                    <w:rFonts w:ascii="Open Sans" w:hAnsi="Open Sans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positionnement</w:t>
                                </w:r>
                              </w:p>
                              <w:p w14:paraId="7190B068" w14:textId="401CB509" w:rsidR="00F653E7" w:rsidRPr="00E00C88" w:rsidRDefault="00EB1B36" w:rsidP="00EB1B36">
                                <w:pPr>
                                  <w:spacing w:line="240" w:lineRule="auto"/>
                                  <w:contextualSpacing/>
                                  <w:jc w:val="center"/>
                                  <w:rPr>
                                    <w:rFonts w:ascii="Open Sans" w:hAnsi="Open Sans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E00C88">
                                  <w:rPr>
                                    <w:rFonts w:ascii="Open Sans" w:hAnsi="Open Sans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               </w:t>
                                </w:r>
                                <w:r w:rsidR="00640B31" w:rsidRPr="00E00C88">
                                  <w:rPr>
                                    <w:rFonts w:ascii="Open Sans" w:hAnsi="Open Sans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candidats par le SPR</w:t>
                                </w:r>
                                <w:r w:rsidRPr="00E00C88">
                                  <w:rPr>
                                    <w:rFonts w:ascii="Open Sans" w:hAnsi="Open Sans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O </w:t>
                                </w:r>
                                <w:r w:rsidR="00E00C88" w:rsidRPr="00E00C88">
                                  <w:rPr>
                                    <w:rFonts w:ascii="Open Sans" w:hAnsi="Open Sans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via Ouiform</w:t>
                                </w:r>
                              </w:p>
                              <w:p w14:paraId="56CC8695" w14:textId="34C8AAA2" w:rsidR="00F653E7" w:rsidRPr="00E00C88" w:rsidRDefault="00EB1B36" w:rsidP="00EB1B36">
                                <w:pPr>
                                  <w:spacing w:line="240" w:lineRule="auto"/>
                                  <w:ind w:left="142" w:firstLine="425"/>
                                  <w:contextualSpacing/>
                                  <w:jc w:val="center"/>
                                  <w:rPr>
                                    <w:rFonts w:ascii="Open Sans" w:hAnsi="Open Sans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E00C88">
                                  <w:rPr>
                                    <w:rFonts w:ascii="Open Sans" w:hAnsi="Open Sans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proofErr w:type="gramStart"/>
                                <w:r w:rsidR="00F653E7" w:rsidRPr="00E00C88">
                                  <w:rPr>
                                    <w:rFonts w:ascii="Open Sans" w:hAnsi="Open Sans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pour</w:t>
                                </w:r>
                                <w:proofErr w:type="gramEnd"/>
                                <w:r w:rsidR="00F653E7" w:rsidRPr="00E00C88">
                                  <w:rPr>
                                    <w:rFonts w:ascii="Open Sans" w:hAnsi="Open Sans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0E7592">
                                  <w:rPr>
                                    <w:rFonts w:ascii="Open Sans" w:hAnsi="Open Sans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France Travail</w:t>
                                </w:r>
                                <w:r w:rsidR="00F653E7" w:rsidRPr="00E00C88">
                                  <w:rPr>
                                    <w:rFonts w:ascii="Open Sans" w:hAnsi="Open Sans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E00C88">
                                  <w:rPr>
                                    <w:rFonts w:ascii="Open Sans" w:hAnsi="Open Sans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/</w:t>
                                </w:r>
                                <w:r w:rsidR="00F653E7" w:rsidRPr="00E00C88">
                                  <w:rPr>
                                    <w:rFonts w:ascii="Open Sans" w:hAnsi="Open Sans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 Missions </w:t>
                                </w:r>
                                <w:r w:rsidRPr="00E00C88">
                                  <w:rPr>
                                    <w:rFonts w:ascii="Open Sans" w:hAnsi="Open Sans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l</w:t>
                                </w:r>
                                <w:r w:rsidR="00F653E7" w:rsidRPr="00E00C88">
                                  <w:rPr>
                                    <w:rFonts w:ascii="Open Sans" w:hAnsi="Open Sans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ocales</w:t>
                                </w:r>
                              </w:p>
                              <w:p w14:paraId="7F53E541" w14:textId="41B40FF4" w:rsidR="00F653E7" w:rsidRPr="00E00C88" w:rsidRDefault="00F653E7" w:rsidP="00EB1B36">
                                <w:pPr>
                                  <w:ind w:left="142" w:firstLine="709"/>
                                  <w:contextualSpacing/>
                                  <w:jc w:val="center"/>
                                  <w:rPr>
                                    <w:rFonts w:ascii="Open Sans" w:hAnsi="Open Sans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E00C88">
                                  <w:rPr>
                                    <w:rFonts w:ascii="Open Sans" w:hAnsi="Open Sans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et Cap emploi en lien</w:t>
                                </w:r>
                              </w:p>
                              <w:p w14:paraId="508EFABA" w14:textId="77777777" w:rsidR="00640B31" w:rsidRPr="00EB1B36" w:rsidRDefault="00F653E7" w:rsidP="00640B31">
                                <w:pPr>
                                  <w:contextualSpacing/>
                                  <w:jc w:val="right"/>
                                  <w:rPr>
                                    <w:rFonts w:ascii="Open Sans" w:hAnsi="Open Sans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E00C88">
                                  <w:rPr>
                                    <w:rFonts w:ascii="Open Sans" w:hAnsi="Open Sans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avec les partenaires</w:t>
                                </w:r>
                                <w:r w:rsidRPr="00EB1B36">
                                  <w:rPr>
                                    <w:rFonts w:ascii="Open Sans" w:hAnsi="Open Sans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 de l’orientation</w:t>
                                </w:r>
                              </w:p>
                              <w:p w14:paraId="1835A530" w14:textId="77777777" w:rsidR="00F653E7" w:rsidRPr="00640B31" w:rsidRDefault="00F653E7" w:rsidP="00F653E7">
                                <w:pPr>
                                  <w:contextualSpacing/>
                                  <w:rPr>
                                    <w:rFonts w:ascii="Open Sans" w:hAnsi="Open Sans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68580" tIns="34290" rIns="27432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" name="Groupe 57"/>
                        <wpg:cNvGrpSpPr/>
                        <wpg:grpSpPr>
                          <a:xfrm>
                            <a:off x="286801" y="1912244"/>
                            <a:ext cx="9643717" cy="1316931"/>
                            <a:chOff x="286801" y="-2281"/>
                            <a:chExt cx="9643717" cy="1316931"/>
                          </a:xfrm>
                        </wpg:grpSpPr>
                        <wpg:grpSp>
                          <wpg:cNvPr id="46" name="Groupe 3"/>
                          <wpg:cNvGrpSpPr/>
                          <wpg:grpSpPr>
                            <a:xfrm flipH="1">
                              <a:off x="286801" y="-2281"/>
                              <a:ext cx="9643717" cy="756554"/>
                              <a:chOff x="55681" y="11749"/>
                              <a:chExt cx="7009828" cy="535270"/>
                            </a:xfrm>
                          </wpg:grpSpPr>
                          <wps:wsp>
                            <wps:cNvPr id="47" name="Freeform 36"/>
                            <wps:cNvSpPr/>
                            <wps:spPr>
                              <a:xfrm>
                                <a:off x="55681" y="25810"/>
                                <a:ext cx="1265985" cy="521209"/>
                              </a:xfrm>
                              <a:custGeom>
                                <a:avLst/>
                                <a:gdLst>
                                  <a:gd name="connsiteX0" fmla="*/ 0 w 1728216"/>
                                  <a:gd name="connsiteY0" fmla="*/ 694945 h 694945"/>
                                  <a:gd name="connsiteX1" fmla="*/ 1380744 w 1728216"/>
                                  <a:gd name="connsiteY1" fmla="*/ 694945 h 694945"/>
                                  <a:gd name="connsiteX2" fmla="*/ 1728216 w 1728216"/>
                                  <a:gd name="connsiteY2" fmla="*/ 349080 h 694945"/>
                                  <a:gd name="connsiteX3" fmla="*/ 1728074 w 1728216"/>
                                  <a:gd name="connsiteY3" fmla="*/ 348278 h 694945"/>
                                  <a:gd name="connsiteX4" fmla="*/ 1728216 w 1728216"/>
                                  <a:gd name="connsiteY4" fmla="*/ 347472 h 694945"/>
                                  <a:gd name="connsiteX5" fmla="*/ 1380744 w 1728216"/>
                                  <a:gd name="connsiteY5" fmla="*/ 0 h 694945"/>
                                  <a:gd name="connsiteX6" fmla="*/ 0 w 1728216"/>
                                  <a:gd name="connsiteY6" fmla="*/ 0 h 694945"/>
                                  <a:gd name="connsiteX7" fmla="*/ 0 w 1728216"/>
                                  <a:gd name="connsiteY7" fmla="*/ 347473 h 694945"/>
                                  <a:gd name="connsiteX8" fmla="*/ 0 w 1728216"/>
                                  <a:gd name="connsiteY8" fmla="*/ 349086 h 6949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728216" h="694945">
                                    <a:moveTo>
                                      <a:pt x="0" y="694945"/>
                                    </a:moveTo>
                                    <a:lnTo>
                                      <a:pt x="1380744" y="694945"/>
                                    </a:lnTo>
                                    <a:cubicBezTo>
                                      <a:pt x="1572647" y="694945"/>
                                      <a:pt x="1728216" y="540096"/>
                                      <a:pt x="1728216" y="349080"/>
                                    </a:cubicBezTo>
                                    <a:lnTo>
                                      <a:pt x="1728074" y="348278"/>
                                    </a:lnTo>
                                    <a:lnTo>
                                      <a:pt x="1728216" y="347472"/>
                                    </a:lnTo>
                                    <a:cubicBezTo>
                                      <a:pt x="1728216" y="155569"/>
                                      <a:pt x="1572647" y="0"/>
                                      <a:pt x="1380744" y="0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347473"/>
                                    </a:lnTo>
                                    <a:lnTo>
                                      <a:pt x="0" y="3490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C0D1B5" w14:textId="77777777" w:rsidR="006D4DBC" w:rsidRPr="006D4DBC" w:rsidRDefault="006D4DBC" w:rsidP="006D4DB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D4DBC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Recrutement et inscription des stagiaires dans EOS </w:t>
                                  </w:r>
                                </w:p>
                              </w:txbxContent>
                            </wps:txbx>
                            <wps:bodyPr rot="0" spcFirstLastPara="0" vert="horz" wrap="square" lIns="68580" tIns="34290" rIns="68580" bIns="342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Freeform 38"/>
                            <wps:cNvSpPr/>
                            <wps:spPr>
                              <a:xfrm>
                                <a:off x="1070856" y="18486"/>
                                <a:ext cx="1474377" cy="521208"/>
                              </a:xfrm>
                              <a:custGeom>
                                <a:avLst/>
                                <a:gdLst>
                                  <a:gd name="connsiteX0" fmla="*/ 0 w 1728216"/>
                                  <a:gd name="connsiteY0" fmla="*/ 694945 h 694945"/>
                                  <a:gd name="connsiteX1" fmla="*/ 1380744 w 1728216"/>
                                  <a:gd name="connsiteY1" fmla="*/ 694945 h 694945"/>
                                  <a:gd name="connsiteX2" fmla="*/ 1728216 w 1728216"/>
                                  <a:gd name="connsiteY2" fmla="*/ 349080 h 694945"/>
                                  <a:gd name="connsiteX3" fmla="*/ 1728074 w 1728216"/>
                                  <a:gd name="connsiteY3" fmla="*/ 348278 h 694945"/>
                                  <a:gd name="connsiteX4" fmla="*/ 1728216 w 1728216"/>
                                  <a:gd name="connsiteY4" fmla="*/ 347472 h 694945"/>
                                  <a:gd name="connsiteX5" fmla="*/ 1380744 w 1728216"/>
                                  <a:gd name="connsiteY5" fmla="*/ 0 h 694945"/>
                                  <a:gd name="connsiteX6" fmla="*/ 0 w 1728216"/>
                                  <a:gd name="connsiteY6" fmla="*/ 0 h 694945"/>
                                  <a:gd name="connsiteX7" fmla="*/ 0 w 1728216"/>
                                  <a:gd name="connsiteY7" fmla="*/ 1 h 694945"/>
                                  <a:gd name="connsiteX8" fmla="*/ 347472 w 1728216"/>
                                  <a:gd name="connsiteY8" fmla="*/ 347473 h 694945"/>
                                  <a:gd name="connsiteX9" fmla="*/ 0 w 1728216"/>
                                  <a:gd name="connsiteY9" fmla="*/ 694945 h 6949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728216" h="694945">
                                    <a:moveTo>
                                      <a:pt x="0" y="694945"/>
                                    </a:moveTo>
                                    <a:lnTo>
                                      <a:pt x="1380744" y="694945"/>
                                    </a:lnTo>
                                    <a:cubicBezTo>
                                      <a:pt x="1572647" y="694945"/>
                                      <a:pt x="1728216" y="540096"/>
                                      <a:pt x="1728216" y="349080"/>
                                    </a:cubicBezTo>
                                    <a:lnTo>
                                      <a:pt x="1728074" y="348278"/>
                                    </a:lnTo>
                                    <a:lnTo>
                                      <a:pt x="1728216" y="347472"/>
                                    </a:lnTo>
                                    <a:cubicBezTo>
                                      <a:pt x="1728216" y="155569"/>
                                      <a:pt x="1572647" y="0"/>
                                      <a:pt x="1380744" y="0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1"/>
                                    </a:lnTo>
                                    <a:cubicBezTo>
                                      <a:pt x="191903" y="1"/>
                                      <a:pt x="347472" y="155570"/>
                                      <a:pt x="347472" y="347473"/>
                                    </a:cubicBezTo>
                                    <a:cubicBezTo>
                                      <a:pt x="347472" y="539376"/>
                                      <a:pt x="191903" y="694945"/>
                                      <a:pt x="0" y="6949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E3C55B" w14:textId="77777777" w:rsidR="006D4DBC" w:rsidRPr="006D4DBC" w:rsidRDefault="006D4DBC" w:rsidP="006D4DB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D4DBC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Constitution des dossiers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D170907" w14:textId="77777777" w:rsidR="006D4DBC" w:rsidRPr="00E00C88" w:rsidRDefault="006D4DBC" w:rsidP="006D4DB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D4DBC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00C88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stagiaires dans RémuFP –</w:t>
                                  </w:r>
                                </w:p>
                                <w:p w14:paraId="7D529C7C" w14:textId="77777777" w:rsidR="0010094F" w:rsidRDefault="006D4DBC" w:rsidP="006D4DB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E00C88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à l’appui</w:t>
                                  </w:r>
                                  <w:r w:rsidRPr="006D4DBC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07C22AA3" w14:textId="3DDDB417" w:rsidR="006D4DBC" w:rsidRPr="006D4DBC" w:rsidRDefault="006D4DBC" w:rsidP="006D4DB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6D4DBC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des pièces obligatoires </w:t>
                                  </w:r>
                                </w:p>
                              </w:txbxContent>
                            </wps:txbx>
                            <wps:bodyPr rot="0" spcFirstLastPara="0" vert="horz" wrap="square" lIns="68580" tIns="34290" rIns="274320" bIns="342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Freeform 39"/>
                            <wps:cNvSpPr/>
                            <wps:spPr>
                              <a:xfrm>
                                <a:off x="2265700" y="19774"/>
                                <a:ext cx="1578565" cy="521208"/>
                              </a:xfrm>
                              <a:custGeom>
                                <a:avLst/>
                                <a:gdLst>
                                  <a:gd name="connsiteX0" fmla="*/ 0 w 1728216"/>
                                  <a:gd name="connsiteY0" fmla="*/ 694945 h 694945"/>
                                  <a:gd name="connsiteX1" fmla="*/ 1380744 w 1728216"/>
                                  <a:gd name="connsiteY1" fmla="*/ 694945 h 694945"/>
                                  <a:gd name="connsiteX2" fmla="*/ 1728216 w 1728216"/>
                                  <a:gd name="connsiteY2" fmla="*/ 349080 h 694945"/>
                                  <a:gd name="connsiteX3" fmla="*/ 1728074 w 1728216"/>
                                  <a:gd name="connsiteY3" fmla="*/ 348278 h 694945"/>
                                  <a:gd name="connsiteX4" fmla="*/ 1728216 w 1728216"/>
                                  <a:gd name="connsiteY4" fmla="*/ 347472 h 694945"/>
                                  <a:gd name="connsiteX5" fmla="*/ 1380744 w 1728216"/>
                                  <a:gd name="connsiteY5" fmla="*/ 0 h 694945"/>
                                  <a:gd name="connsiteX6" fmla="*/ 0 w 1728216"/>
                                  <a:gd name="connsiteY6" fmla="*/ 0 h 694945"/>
                                  <a:gd name="connsiteX7" fmla="*/ 0 w 1728216"/>
                                  <a:gd name="connsiteY7" fmla="*/ 1 h 694945"/>
                                  <a:gd name="connsiteX8" fmla="*/ 347472 w 1728216"/>
                                  <a:gd name="connsiteY8" fmla="*/ 347473 h 694945"/>
                                  <a:gd name="connsiteX9" fmla="*/ 0 w 1728216"/>
                                  <a:gd name="connsiteY9" fmla="*/ 694945 h 6949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728216" h="694945">
                                    <a:moveTo>
                                      <a:pt x="0" y="694945"/>
                                    </a:moveTo>
                                    <a:lnTo>
                                      <a:pt x="1380744" y="694945"/>
                                    </a:lnTo>
                                    <a:cubicBezTo>
                                      <a:pt x="1572647" y="694945"/>
                                      <a:pt x="1728216" y="540096"/>
                                      <a:pt x="1728216" y="349080"/>
                                    </a:cubicBezTo>
                                    <a:lnTo>
                                      <a:pt x="1728074" y="348278"/>
                                    </a:lnTo>
                                    <a:lnTo>
                                      <a:pt x="1728216" y="347472"/>
                                    </a:lnTo>
                                    <a:cubicBezTo>
                                      <a:pt x="1728216" y="155569"/>
                                      <a:pt x="1572647" y="0"/>
                                      <a:pt x="1380744" y="0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1"/>
                                    </a:lnTo>
                                    <a:cubicBezTo>
                                      <a:pt x="191903" y="1"/>
                                      <a:pt x="347472" y="155570"/>
                                      <a:pt x="347472" y="347473"/>
                                    </a:cubicBezTo>
                                    <a:cubicBezTo>
                                      <a:pt x="347472" y="539376"/>
                                      <a:pt x="191903" y="694945"/>
                                      <a:pt x="0" y="6949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CD04F6" w14:textId="77777777" w:rsidR="0010094F" w:rsidRDefault="007155D9" w:rsidP="007155D9">
                                  <w:pPr>
                                    <w:contextualSpacing/>
                                    <w:jc w:val="center"/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Réalisation </w:t>
                                  </w:r>
                                  <w:r w:rsidR="00BF3C52"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de la </w:t>
                                  </w:r>
                                  <w:r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formation</w:t>
                                  </w:r>
                                  <w:r w:rsidR="006D4DBC" w:rsidRPr="006D4DBC"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40ADD3EA" w14:textId="654A41D9" w:rsidR="00BF3C52" w:rsidRPr="00E00C88" w:rsidRDefault="006D4DBC" w:rsidP="007155D9">
                                  <w:pPr>
                                    <w:contextualSpacing/>
                                    <w:jc w:val="center"/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E00C88"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et saisie </w:t>
                                  </w:r>
                                  <w:r w:rsidR="00BF3C52" w:rsidRPr="00E00C88"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mensuelle </w:t>
                                  </w:r>
                                </w:p>
                                <w:p w14:paraId="67A7827C" w14:textId="77777777" w:rsidR="007155D9" w:rsidRDefault="00BF3C52" w:rsidP="007155D9">
                                  <w:pPr>
                                    <w:contextualSpacing/>
                                    <w:jc w:val="center"/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E00C88"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des réalisation</w:t>
                                  </w:r>
                                  <w:r w:rsidR="00422534" w:rsidRPr="00E00C88"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E00C88"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D4DBC" w:rsidRPr="00E00C88"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dans EOS</w:t>
                                  </w:r>
                                  <w:r w:rsidR="006D4DBC" w:rsidRPr="006D4DBC"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2045BE05" w14:textId="77777777" w:rsidR="006D4DBC" w:rsidRPr="006D4DBC" w:rsidRDefault="006D4DBC" w:rsidP="007155D9">
                                  <w:pPr>
                                    <w:contextualSpacing/>
                                    <w:jc w:val="center"/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68580" tIns="34290" rIns="274320" bIns="342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Freeform 40"/>
                            <wps:cNvSpPr/>
                            <wps:spPr>
                              <a:xfrm>
                                <a:off x="3578984" y="18486"/>
                                <a:ext cx="1611442" cy="521208"/>
                              </a:xfrm>
                              <a:custGeom>
                                <a:avLst/>
                                <a:gdLst>
                                  <a:gd name="connsiteX0" fmla="*/ 0 w 1728216"/>
                                  <a:gd name="connsiteY0" fmla="*/ 694945 h 694945"/>
                                  <a:gd name="connsiteX1" fmla="*/ 1380744 w 1728216"/>
                                  <a:gd name="connsiteY1" fmla="*/ 694945 h 694945"/>
                                  <a:gd name="connsiteX2" fmla="*/ 1728216 w 1728216"/>
                                  <a:gd name="connsiteY2" fmla="*/ 349080 h 694945"/>
                                  <a:gd name="connsiteX3" fmla="*/ 1728074 w 1728216"/>
                                  <a:gd name="connsiteY3" fmla="*/ 348278 h 694945"/>
                                  <a:gd name="connsiteX4" fmla="*/ 1728216 w 1728216"/>
                                  <a:gd name="connsiteY4" fmla="*/ 347472 h 694945"/>
                                  <a:gd name="connsiteX5" fmla="*/ 1380744 w 1728216"/>
                                  <a:gd name="connsiteY5" fmla="*/ 0 h 694945"/>
                                  <a:gd name="connsiteX6" fmla="*/ 0 w 1728216"/>
                                  <a:gd name="connsiteY6" fmla="*/ 0 h 694945"/>
                                  <a:gd name="connsiteX7" fmla="*/ 0 w 1728216"/>
                                  <a:gd name="connsiteY7" fmla="*/ 1 h 694945"/>
                                  <a:gd name="connsiteX8" fmla="*/ 347472 w 1728216"/>
                                  <a:gd name="connsiteY8" fmla="*/ 347473 h 694945"/>
                                  <a:gd name="connsiteX9" fmla="*/ 0 w 1728216"/>
                                  <a:gd name="connsiteY9" fmla="*/ 694945 h 6949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728216" h="694945">
                                    <a:moveTo>
                                      <a:pt x="0" y="694945"/>
                                    </a:moveTo>
                                    <a:lnTo>
                                      <a:pt x="1380744" y="694945"/>
                                    </a:lnTo>
                                    <a:cubicBezTo>
                                      <a:pt x="1572647" y="694945"/>
                                      <a:pt x="1728216" y="540096"/>
                                      <a:pt x="1728216" y="349080"/>
                                    </a:cubicBezTo>
                                    <a:lnTo>
                                      <a:pt x="1728074" y="348278"/>
                                    </a:lnTo>
                                    <a:lnTo>
                                      <a:pt x="1728216" y="347472"/>
                                    </a:lnTo>
                                    <a:cubicBezTo>
                                      <a:pt x="1728216" y="155569"/>
                                      <a:pt x="1572647" y="0"/>
                                      <a:pt x="1380744" y="0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1"/>
                                    </a:lnTo>
                                    <a:cubicBezTo>
                                      <a:pt x="191903" y="1"/>
                                      <a:pt x="347472" y="155570"/>
                                      <a:pt x="347472" y="347473"/>
                                    </a:cubicBezTo>
                                    <a:cubicBezTo>
                                      <a:pt x="347472" y="539376"/>
                                      <a:pt x="191903" y="694945"/>
                                      <a:pt x="0" y="6949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236346" w14:textId="77777777" w:rsidR="007155D9" w:rsidRDefault="007155D9" w:rsidP="007155D9">
                                  <w:pPr>
                                    <w:contextualSpacing/>
                                    <w:jc w:val="center"/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Option :</w:t>
                                  </w:r>
                                  <w:r w:rsidRPr="007155D9"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F270F" w:rsidRPr="007155D9"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demande</w:t>
                                  </w:r>
                                  <w:r w:rsidR="008F270F"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F270F" w:rsidRPr="007155D9"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acompte</w:t>
                                  </w:r>
                                  <w:r w:rsidRPr="007155D9"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5CA43936" w14:textId="77777777" w:rsidR="007155D9" w:rsidRDefault="007155D9" w:rsidP="007155D9">
                                  <w:pPr>
                                    <w:contextualSpacing/>
                                    <w:jc w:val="center"/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7155D9"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+ primes </w:t>
                                  </w:r>
                                </w:p>
                                <w:p w14:paraId="2333C315" w14:textId="77777777" w:rsidR="007155D9" w:rsidRPr="00E00C88" w:rsidRDefault="007155D9" w:rsidP="007155D9">
                                  <w:pPr>
                                    <w:contextualSpacing/>
                                    <w:jc w:val="center"/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E00C88"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pour PM/Visa+/Alpha</w:t>
                                  </w:r>
                                  <w:r w:rsidR="008F270F" w:rsidRPr="00E00C88"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-</w:t>
                                  </w:r>
                                  <w:r w:rsidRPr="00E00C88"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FLE</w:t>
                                  </w:r>
                                  <w:r w:rsidR="008F270F" w:rsidRPr="00E00C88"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-Ran</w:t>
                                  </w:r>
                                  <w:r w:rsidRPr="00E00C88"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13CFB6C7" w14:textId="77777777" w:rsidR="006D4DBC" w:rsidRPr="007155D9" w:rsidRDefault="007155D9" w:rsidP="007155D9">
                                  <w:pPr>
                                    <w:contextualSpacing/>
                                    <w:jc w:val="center"/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  <w:r w:rsidRPr="00E00C88"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dans EOS</w:t>
                                  </w:r>
                                </w:p>
                              </w:txbxContent>
                            </wps:txbx>
                            <wps:bodyPr rot="0" spcFirstLastPara="0" vert="horz" wrap="square" lIns="68580" tIns="34290" rIns="274320" bIns="342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Freeform 41"/>
                            <wps:cNvSpPr/>
                            <wps:spPr>
                              <a:xfrm>
                                <a:off x="4963691" y="19774"/>
                                <a:ext cx="1241790" cy="521208"/>
                              </a:xfrm>
                              <a:custGeom>
                                <a:avLst/>
                                <a:gdLst>
                                  <a:gd name="connsiteX0" fmla="*/ 0 w 1728216"/>
                                  <a:gd name="connsiteY0" fmla="*/ 694945 h 694945"/>
                                  <a:gd name="connsiteX1" fmla="*/ 1380744 w 1728216"/>
                                  <a:gd name="connsiteY1" fmla="*/ 694945 h 694945"/>
                                  <a:gd name="connsiteX2" fmla="*/ 1728216 w 1728216"/>
                                  <a:gd name="connsiteY2" fmla="*/ 349080 h 694945"/>
                                  <a:gd name="connsiteX3" fmla="*/ 1728074 w 1728216"/>
                                  <a:gd name="connsiteY3" fmla="*/ 348278 h 694945"/>
                                  <a:gd name="connsiteX4" fmla="*/ 1728216 w 1728216"/>
                                  <a:gd name="connsiteY4" fmla="*/ 347472 h 694945"/>
                                  <a:gd name="connsiteX5" fmla="*/ 1380744 w 1728216"/>
                                  <a:gd name="connsiteY5" fmla="*/ 0 h 694945"/>
                                  <a:gd name="connsiteX6" fmla="*/ 0 w 1728216"/>
                                  <a:gd name="connsiteY6" fmla="*/ 0 h 694945"/>
                                  <a:gd name="connsiteX7" fmla="*/ 0 w 1728216"/>
                                  <a:gd name="connsiteY7" fmla="*/ 1 h 694945"/>
                                  <a:gd name="connsiteX8" fmla="*/ 347472 w 1728216"/>
                                  <a:gd name="connsiteY8" fmla="*/ 347473 h 694945"/>
                                  <a:gd name="connsiteX9" fmla="*/ 0 w 1728216"/>
                                  <a:gd name="connsiteY9" fmla="*/ 694945 h 6949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728216" h="694945">
                                    <a:moveTo>
                                      <a:pt x="0" y="694945"/>
                                    </a:moveTo>
                                    <a:lnTo>
                                      <a:pt x="1380744" y="694945"/>
                                    </a:lnTo>
                                    <a:cubicBezTo>
                                      <a:pt x="1572647" y="694945"/>
                                      <a:pt x="1728216" y="540096"/>
                                      <a:pt x="1728216" y="349080"/>
                                    </a:cubicBezTo>
                                    <a:lnTo>
                                      <a:pt x="1728074" y="348278"/>
                                    </a:lnTo>
                                    <a:lnTo>
                                      <a:pt x="1728216" y="347472"/>
                                    </a:lnTo>
                                    <a:cubicBezTo>
                                      <a:pt x="1728216" y="155569"/>
                                      <a:pt x="1572647" y="0"/>
                                      <a:pt x="1380744" y="0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1"/>
                                    </a:lnTo>
                                    <a:cubicBezTo>
                                      <a:pt x="191903" y="1"/>
                                      <a:pt x="347472" y="155570"/>
                                      <a:pt x="347472" y="347473"/>
                                    </a:cubicBezTo>
                                    <a:cubicBezTo>
                                      <a:pt x="347472" y="539376"/>
                                      <a:pt x="191903" y="694945"/>
                                      <a:pt x="0" y="6949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899157" w14:textId="77777777" w:rsidR="006D4DBC" w:rsidRPr="007155D9" w:rsidRDefault="007155D9" w:rsidP="007155D9">
                                  <w:pPr>
                                    <w:contextualSpacing/>
                                    <w:jc w:val="center"/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  <w:r w:rsidRPr="007155D9"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Contrôle de la réalisation et déclenchement du service fait dans EOS</w:t>
                                  </w:r>
                                </w:p>
                              </w:txbxContent>
                            </wps:txbx>
                            <wps:bodyPr rot="0" spcFirstLastPara="0" vert="horz" wrap="square" lIns="68580" tIns="34290" rIns="274320" bIns="342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Freeform 42"/>
                            <wps:cNvSpPr/>
                            <wps:spPr>
                              <a:xfrm>
                                <a:off x="6014035" y="11749"/>
                                <a:ext cx="1051474" cy="535270"/>
                              </a:xfrm>
                              <a:custGeom>
                                <a:avLst/>
                                <a:gdLst>
                                  <a:gd name="connsiteX0" fmla="*/ 0 w 1728216"/>
                                  <a:gd name="connsiteY0" fmla="*/ 694945 h 694945"/>
                                  <a:gd name="connsiteX1" fmla="*/ 1380744 w 1728216"/>
                                  <a:gd name="connsiteY1" fmla="*/ 694945 h 694945"/>
                                  <a:gd name="connsiteX2" fmla="*/ 1728216 w 1728216"/>
                                  <a:gd name="connsiteY2" fmla="*/ 349080 h 694945"/>
                                  <a:gd name="connsiteX3" fmla="*/ 1728074 w 1728216"/>
                                  <a:gd name="connsiteY3" fmla="*/ 348278 h 694945"/>
                                  <a:gd name="connsiteX4" fmla="*/ 1728216 w 1728216"/>
                                  <a:gd name="connsiteY4" fmla="*/ 347472 h 694945"/>
                                  <a:gd name="connsiteX5" fmla="*/ 1380744 w 1728216"/>
                                  <a:gd name="connsiteY5" fmla="*/ 0 h 694945"/>
                                  <a:gd name="connsiteX6" fmla="*/ 0 w 1728216"/>
                                  <a:gd name="connsiteY6" fmla="*/ 0 h 694945"/>
                                  <a:gd name="connsiteX7" fmla="*/ 0 w 1728216"/>
                                  <a:gd name="connsiteY7" fmla="*/ 1 h 694945"/>
                                  <a:gd name="connsiteX8" fmla="*/ 347472 w 1728216"/>
                                  <a:gd name="connsiteY8" fmla="*/ 347473 h 694945"/>
                                  <a:gd name="connsiteX9" fmla="*/ 0 w 1728216"/>
                                  <a:gd name="connsiteY9" fmla="*/ 694945 h 6949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728216" h="694945">
                                    <a:moveTo>
                                      <a:pt x="0" y="694945"/>
                                    </a:moveTo>
                                    <a:lnTo>
                                      <a:pt x="1380744" y="694945"/>
                                    </a:lnTo>
                                    <a:cubicBezTo>
                                      <a:pt x="1572647" y="694945"/>
                                      <a:pt x="1728216" y="540096"/>
                                      <a:pt x="1728216" y="349080"/>
                                    </a:cubicBezTo>
                                    <a:lnTo>
                                      <a:pt x="1728074" y="348278"/>
                                    </a:lnTo>
                                    <a:lnTo>
                                      <a:pt x="1728216" y="347472"/>
                                    </a:lnTo>
                                    <a:cubicBezTo>
                                      <a:pt x="1728216" y="155569"/>
                                      <a:pt x="1572647" y="0"/>
                                      <a:pt x="1380744" y="0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1"/>
                                    </a:lnTo>
                                    <a:cubicBezTo>
                                      <a:pt x="191903" y="1"/>
                                      <a:pt x="347472" y="155570"/>
                                      <a:pt x="347472" y="347473"/>
                                    </a:cubicBezTo>
                                    <a:cubicBezTo>
                                      <a:pt x="347472" y="539376"/>
                                      <a:pt x="191903" y="694945"/>
                                      <a:pt x="0" y="6949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88D1A8" w14:textId="77777777" w:rsidR="007155D9" w:rsidRDefault="007155D9" w:rsidP="007155D9">
                                  <w:pPr>
                                    <w:contextualSpacing/>
                                    <w:jc w:val="center"/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7155D9"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Suivi de l’exécution</w:t>
                                  </w:r>
                                  <w:r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72DFF48B" w14:textId="77777777" w:rsidR="006D4DBC" w:rsidRPr="007155D9" w:rsidRDefault="007155D9" w:rsidP="007155D9">
                                  <w:pPr>
                                    <w:contextualSpacing/>
                                    <w:jc w:val="center"/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7155D9"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00C88"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dans EOS</w:t>
                                  </w:r>
                                </w:p>
                              </w:txbxContent>
                            </wps:txbx>
                            <wps:bodyPr rot="0" spcFirstLastPara="0" vert="horz" wrap="square" lIns="68580" tIns="34290" rIns="274320" bIns="342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6" name="Freeform 40"/>
                          <wps:cNvSpPr/>
                          <wps:spPr>
                            <a:xfrm flipH="1">
                              <a:off x="6670527" y="765007"/>
                              <a:ext cx="1733051" cy="549643"/>
                            </a:xfrm>
                            <a:custGeom>
                              <a:avLst/>
                              <a:gdLst>
                                <a:gd name="connsiteX0" fmla="*/ 0 w 1728216"/>
                                <a:gd name="connsiteY0" fmla="*/ 694945 h 694945"/>
                                <a:gd name="connsiteX1" fmla="*/ 1380744 w 1728216"/>
                                <a:gd name="connsiteY1" fmla="*/ 694945 h 694945"/>
                                <a:gd name="connsiteX2" fmla="*/ 1728216 w 1728216"/>
                                <a:gd name="connsiteY2" fmla="*/ 349080 h 694945"/>
                                <a:gd name="connsiteX3" fmla="*/ 1728074 w 1728216"/>
                                <a:gd name="connsiteY3" fmla="*/ 348278 h 694945"/>
                                <a:gd name="connsiteX4" fmla="*/ 1728216 w 1728216"/>
                                <a:gd name="connsiteY4" fmla="*/ 347472 h 694945"/>
                                <a:gd name="connsiteX5" fmla="*/ 1380744 w 1728216"/>
                                <a:gd name="connsiteY5" fmla="*/ 0 h 694945"/>
                                <a:gd name="connsiteX6" fmla="*/ 0 w 1728216"/>
                                <a:gd name="connsiteY6" fmla="*/ 0 h 694945"/>
                                <a:gd name="connsiteX7" fmla="*/ 0 w 1728216"/>
                                <a:gd name="connsiteY7" fmla="*/ 1 h 694945"/>
                                <a:gd name="connsiteX8" fmla="*/ 347472 w 1728216"/>
                                <a:gd name="connsiteY8" fmla="*/ 347473 h 694945"/>
                                <a:gd name="connsiteX9" fmla="*/ 0 w 1728216"/>
                                <a:gd name="connsiteY9" fmla="*/ 694945 h 6949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728216" h="694945">
                                  <a:moveTo>
                                    <a:pt x="0" y="694945"/>
                                  </a:moveTo>
                                  <a:lnTo>
                                    <a:pt x="1380744" y="694945"/>
                                  </a:lnTo>
                                  <a:cubicBezTo>
                                    <a:pt x="1572647" y="694945"/>
                                    <a:pt x="1728216" y="540096"/>
                                    <a:pt x="1728216" y="349080"/>
                                  </a:cubicBezTo>
                                  <a:lnTo>
                                    <a:pt x="1728074" y="348278"/>
                                  </a:lnTo>
                                  <a:lnTo>
                                    <a:pt x="1728216" y="347472"/>
                                  </a:lnTo>
                                  <a:cubicBezTo>
                                    <a:pt x="1728216" y="155569"/>
                                    <a:pt x="1572647" y="0"/>
                                    <a:pt x="1380744" y="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cubicBezTo>
                                    <a:pt x="191903" y="1"/>
                                    <a:pt x="347472" y="155570"/>
                                    <a:pt x="347472" y="347473"/>
                                  </a:cubicBezTo>
                                  <a:cubicBezTo>
                                    <a:pt x="347472" y="539376"/>
                                    <a:pt x="191903" y="694945"/>
                                    <a:pt x="0" y="694945"/>
                                  </a:cubicBezTo>
                                  <a:close/>
                                </a:path>
                              </a:pathLst>
                            </a:cu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D91630F" w14:textId="0C4C47E1" w:rsidR="00422534" w:rsidRDefault="006D4DBC" w:rsidP="009D21E4">
                                <w:pPr>
                                  <w:contextualSpacing/>
                                  <w:jc w:val="center"/>
                                  <w:rPr>
                                    <w:rFonts w:ascii="Open Sans" w:hAnsi="Open Sans"/>
                                    <w:sz w:val="16"/>
                                    <w:szCs w:val="16"/>
                                  </w:rPr>
                                </w:pPr>
                                <w:r w:rsidRPr="002B6180">
                                  <w:rPr>
                                    <w:rFonts w:ascii="Open Sans" w:hAnsi="Open Sans"/>
                                    <w:sz w:val="16"/>
                                    <w:szCs w:val="16"/>
                                  </w:rPr>
                                  <w:t xml:space="preserve">Déclenchement </w:t>
                                </w:r>
                                <w:r>
                                  <w:rPr>
                                    <w:rFonts w:ascii="Open Sans" w:hAnsi="Open Sans"/>
                                    <w:sz w:val="16"/>
                                    <w:szCs w:val="16"/>
                                  </w:rPr>
                                  <w:t>Rémunération</w:t>
                                </w:r>
                              </w:p>
                              <w:p w14:paraId="1D91E8A7" w14:textId="656E3264" w:rsidR="006D4DBC" w:rsidRPr="002B6180" w:rsidRDefault="006D4DBC" w:rsidP="009D21E4">
                                <w:pPr>
                                  <w:contextualSpacing/>
                                  <w:jc w:val="center"/>
                                  <w:rPr>
                                    <w:rFonts w:ascii="Open Sans" w:hAnsi="Open Sans"/>
                                    <w:sz w:val="16"/>
                                    <w:szCs w:val="16"/>
                                  </w:rPr>
                                </w:pPr>
                                <w:r w:rsidRPr="00E00C88">
                                  <w:rPr>
                                    <w:rFonts w:ascii="Open Sans" w:hAnsi="Open Sans"/>
                                    <w:sz w:val="16"/>
                                    <w:szCs w:val="16"/>
                                  </w:rPr>
                                  <w:t>via Docaposte</w:t>
                                </w:r>
                              </w:p>
                            </w:txbxContent>
                          </wps:txbx>
                          <wps:bodyPr rot="0" spcFirstLastPara="0" vert="horz" wrap="square" lIns="68580" tIns="34290" rIns="27432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5" name="Groupe 65"/>
                        <wpg:cNvGrpSpPr/>
                        <wpg:grpSpPr>
                          <a:xfrm>
                            <a:off x="695325" y="3343275"/>
                            <a:ext cx="6596745" cy="1085850"/>
                            <a:chOff x="695325" y="-342900"/>
                            <a:chExt cx="6596745" cy="1085850"/>
                          </a:xfrm>
                        </wpg:grpSpPr>
                        <wps:wsp>
                          <wps:cNvPr id="58" name="Freeform 40"/>
                          <wps:cNvSpPr/>
                          <wps:spPr>
                            <a:xfrm>
                              <a:off x="695325" y="-342900"/>
                              <a:ext cx="4010025" cy="1085850"/>
                            </a:xfrm>
                            <a:custGeom>
                              <a:avLst/>
                              <a:gdLst>
                                <a:gd name="connsiteX0" fmla="*/ 0 w 1728216"/>
                                <a:gd name="connsiteY0" fmla="*/ 694945 h 694945"/>
                                <a:gd name="connsiteX1" fmla="*/ 1380744 w 1728216"/>
                                <a:gd name="connsiteY1" fmla="*/ 694945 h 694945"/>
                                <a:gd name="connsiteX2" fmla="*/ 1728216 w 1728216"/>
                                <a:gd name="connsiteY2" fmla="*/ 349080 h 694945"/>
                                <a:gd name="connsiteX3" fmla="*/ 1728074 w 1728216"/>
                                <a:gd name="connsiteY3" fmla="*/ 348278 h 694945"/>
                                <a:gd name="connsiteX4" fmla="*/ 1728216 w 1728216"/>
                                <a:gd name="connsiteY4" fmla="*/ 347472 h 694945"/>
                                <a:gd name="connsiteX5" fmla="*/ 1380744 w 1728216"/>
                                <a:gd name="connsiteY5" fmla="*/ 0 h 694945"/>
                                <a:gd name="connsiteX6" fmla="*/ 0 w 1728216"/>
                                <a:gd name="connsiteY6" fmla="*/ 0 h 694945"/>
                                <a:gd name="connsiteX7" fmla="*/ 0 w 1728216"/>
                                <a:gd name="connsiteY7" fmla="*/ 1 h 694945"/>
                                <a:gd name="connsiteX8" fmla="*/ 347472 w 1728216"/>
                                <a:gd name="connsiteY8" fmla="*/ 347473 h 694945"/>
                                <a:gd name="connsiteX9" fmla="*/ 0 w 1728216"/>
                                <a:gd name="connsiteY9" fmla="*/ 694945 h 6949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728216" h="694945">
                                  <a:moveTo>
                                    <a:pt x="0" y="694945"/>
                                  </a:moveTo>
                                  <a:lnTo>
                                    <a:pt x="1380744" y="694945"/>
                                  </a:lnTo>
                                  <a:cubicBezTo>
                                    <a:pt x="1572647" y="694945"/>
                                    <a:pt x="1728216" y="540096"/>
                                    <a:pt x="1728216" y="349080"/>
                                  </a:cubicBezTo>
                                  <a:lnTo>
                                    <a:pt x="1728074" y="348278"/>
                                  </a:lnTo>
                                  <a:lnTo>
                                    <a:pt x="1728216" y="347472"/>
                                  </a:lnTo>
                                  <a:cubicBezTo>
                                    <a:pt x="1728216" y="155569"/>
                                    <a:pt x="1572647" y="0"/>
                                    <a:pt x="1380744" y="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cubicBezTo>
                                    <a:pt x="191903" y="1"/>
                                    <a:pt x="347472" y="155570"/>
                                    <a:pt x="347472" y="347473"/>
                                  </a:cubicBezTo>
                                  <a:cubicBezTo>
                                    <a:pt x="347472" y="539376"/>
                                    <a:pt x="191903" y="694945"/>
                                    <a:pt x="0" y="6949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D3F28D1" w14:textId="70AC6A34" w:rsidR="007155D9" w:rsidRDefault="007155D9" w:rsidP="00794348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jc w:val="both"/>
                                  <w:rPr>
                                    <w:rFonts w:ascii="Open Sans" w:hAnsi="Open Sans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7155D9">
                                  <w:rPr>
                                    <w:rFonts w:ascii="Open Sans" w:hAnsi="Open Sans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Demande du solde</w:t>
                                </w:r>
                                <w:r w:rsidR="00422534">
                                  <w:rPr>
                                    <w:rFonts w:ascii="Open Sans" w:hAnsi="Open Sans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de l’action</w:t>
                                </w:r>
                              </w:p>
                              <w:p w14:paraId="1B0DA1C9" w14:textId="51ABE984" w:rsidR="007155D9" w:rsidRPr="007155D9" w:rsidRDefault="007155D9" w:rsidP="00794348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jc w:val="both"/>
                                  <w:rPr>
                                    <w:rFonts w:ascii="Open Sans" w:hAnsi="Open Sans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7155D9">
                                  <w:rPr>
                                    <w:rFonts w:ascii="Open Sans" w:hAnsi="Open Sans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Renseignement des données à la sortie du stagiaire dans EOS</w:t>
                                </w:r>
                                <w:r w:rsidR="009D15B3">
                                  <w:rPr>
                                    <w:rFonts w:ascii="Open Sans" w:hAnsi="Open Sans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7155D9">
                                  <w:rPr>
                                    <w:rFonts w:ascii="Open Sans" w:hAnsi="Open Sans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– à l’appui des pièces justificatives</w:t>
                                </w:r>
                              </w:p>
                              <w:p w14:paraId="75046269" w14:textId="5F7B423A" w:rsidR="007155D9" w:rsidRPr="002B6180" w:rsidRDefault="007155D9" w:rsidP="00794348">
                                <w:pPr>
                                  <w:ind w:left="708" w:firstLine="708"/>
                                  <w:contextualSpacing/>
                                  <w:jc w:val="both"/>
                                  <w:rPr>
                                    <w:rFonts w:ascii="Open Sans" w:hAnsi="Open Sans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Open Sans" w:hAnsi="Open Sans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Si a</w:t>
                                </w:r>
                                <w:r w:rsidRPr="007155D9">
                                  <w:rPr>
                                    <w:rFonts w:ascii="Open Sans" w:hAnsi="Open Sans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ction DEFI : </w:t>
                                </w:r>
                                <w:r>
                                  <w:rPr>
                                    <w:rFonts w:ascii="Open Sans" w:hAnsi="Open Sans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si non sollicitées en acompte, possibilité </w:t>
                                </w:r>
                                <w:r>
                                  <w:rPr>
                                    <w:rFonts w:ascii="Open Sans" w:hAnsi="Open Sans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ab/>
                                  <w:t xml:space="preserve">d’effectuer demandes de primes </w:t>
                                </w:r>
                                <w:r w:rsidRPr="007155D9">
                                  <w:rPr>
                                    <w:rFonts w:ascii="Open Sans" w:hAnsi="Open Sans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sortie positive et DEFI</w:t>
                                </w:r>
                              </w:p>
                            </w:txbxContent>
                          </wps:txbx>
                          <wps:bodyPr rot="0" spcFirstLastPara="0" vert="horz" wrap="square" lIns="68580" tIns="34290" rIns="27432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Freeform 38"/>
                          <wps:cNvSpPr/>
                          <wps:spPr>
                            <a:xfrm>
                              <a:off x="4114800" y="-323850"/>
                              <a:ext cx="3177270" cy="1066800"/>
                            </a:xfrm>
                            <a:custGeom>
                              <a:avLst/>
                              <a:gdLst>
                                <a:gd name="connsiteX0" fmla="*/ 0 w 1728216"/>
                                <a:gd name="connsiteY0" fmla="*/ 694945 h 694945"/>
                                <a:gd name="connsiteX1" fmla="*/ 1380744 w 1728216"/>
                                <a:gd name="connsiteY1" fmla="*/ 694945 h 694945"/>
                                <a:gd name="connsiteX2" fmla="*/ 1728216 w 1728216"/>
                                <a:gd name="connsiteY2" fmla="*/ 349080 h 694945"/>
                                <a:gd name="connsiteX3" fmla="*/ 1728074 w 1728216"/>
                                <a:gd name="connsiteY3" fmla="*/ 348278 h 694945"/>
                                <a:gd name="connsiteX4" fmla="*/ 1728216 w 1728216"/>
                                <a:gd name="connsiteY4" fmla="*/ 347472 h 694945"/>
                                <a:gd name="connsiteX5" fmla="*/ 1380744 w 1728216"/>
                                <a:gd name="connsiteY5" fmla="*/ 0 h 694945"/>
                                <a:gd name="connsiteX6" fmla="*/ 0 w 1728216"/>
                                <a:gd name="connsiteY6" fmla="*/ 0 h 694945"/>
                                <a:gd name="connsiteX7" fmla="*/ 0 w 1728216"/>
                                <a:gd name="connsiteY7" fmla="*/ 1 h 694945"/>
                                <a:gd name="connsiteX8" fmla="*/ 347472 w 1728216"/>
                                <a:gd name="connsiteY8" fmla="*/ 347473 h 694945"/>
                                <a:gd name="connsiteX9" fmla="*/ 0 w 1728216"/>
                                <a:gd name="connsiteY9" fmla="*/ 694945 h 6949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728216" h="694945">
                                  <a:moveTo>
                                    <a:pt x="0" y="694945"/>
                                  </a:moveTo>
                                  <a:lnTo>
                                    <a:pt x="1380744" y="694945"/>
                                  </a:lnTo>
                                  <a:cubicBezTo>
                                    <a:pt x="1572647" y="694945"/>
                                    <a:pt x="1728216" y="540096"/>
                                    <a:pt x="1728216" y="349080"/>
                                  </a:cubicBezTo>
                                  <a:lnTo>
                                    <a:pt x="1728074" y="348278"/>
                                  </a:lnTo>
                                  <a:lnTo>
                                    <a:pt x="1728216" y="347472"/>
                                  </a:lnTo>
                                  <a:cubicBezTo>
                                    <a:pt x="1728216" y="155569"/>
                                    <a:pt x="1572647" y="0"/>
                                    <a:pt x="1380744" y="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cubicBezTo>
                                    <a:pt x="191903" y="1"/>
                                    <a:pt x="347472" y="155570"/>
                                    <a:pt x="347472" y="347473"/>
                                  </a:cubicBezTo>
                                  <a:cubicBezTo>
                                    <a:pt x="347472" y="539376"/>
                                    <a:pt x="191903" y="694945"/>
                                    <a:pt x="0" y="6949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41C2C17" w14:textId="77777777" w:rsidR="00BA17BB" w:rsidRPr="00BA17BB" w:rsidRDefault="007155D9" w:rsidP="00BA17BB">
                                <w:pPr>
                                  <w:pStyle w:val="Paragraphedeliste"/>
                                  <w:numPr>
                                    <w:ilvl w:val="0"/>
                                    <w:numId w:val="2"/>
                                  </w:numPr>
                                  <w:ind w:left="1418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BA17BB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Contrôle des pièces mentionnées au CCAP </w:t>
                                </w:r>
                              </w:p>
                              <w:p w14:paraId="77D46C15" w14:textId="77777777" w:rsidR="00BA17BB" w:rsidRPr="00BA17BB" w:rsidRDefault="00BA17BB" w:rsidP="00BA17BB">
                                <w:pPr>
                                  <w:pStyle w:val="Paragraphedeliste"/>
                                  <w:numPr>
                                    <w:ilvl w:val="0"/>
                                    <w:numId w:val="2"/>
                                  </w:numPr>
                                  <w:ind w:left="1418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BA17BB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Établissement</w:t>
                                </w:r>
                                <w:r w:rsidR="007155D9" w:rsidRPr="00BA17BB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 du service fait </w:t>
                                </w:r>
                              </w:p>
                              <w:p w14:paraId="2B435A0A" w14:textId="4B2A4B96" w:rsidR="007155D9" w:rsidRPr="00BA17BB" w:rsidRDefault="007155D9" w:rsidP="00BA17BB">
                                <w:pPr>
                                  <w:pStyle w:val="Paragraphedeliste"/>
                                  <w:numPr>
                                    <w:ilvl w:val="0"/>
                                    <w:numId w:val="2"/>
                                  </w:numPr>
                                  <w:ind w:left="1418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BA17BB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Déclenchement du solde du bon de commande dans EOS</w:t>
                                </w:r>
                                <w:r w:rsidR="009D15B3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,</w:t>
                                </w:r>
                                <w:r w:rsidRPr="00BA17BB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 Paiement du solde à l’OF</w:t>
                                </w:r>
                              </w:p>
                            </w:txbxContent>
                          </wps:txbx>
                          <wps:bodyPr rot="0" spcFirstLastPara="0" vert="horz" wrap="square" lIns="68580" tIns="34290" rIns="27432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3" name="Flèche : courbe vers la gauche 63"/>
                        <wps:cNvSpPr/>
                        <wps:spPr>
                          <a:xfrm>
                            <a:off x="9347538" y="877553"/>
                            <a:ext cx="480187" cy="1034691"/>
                          </a:xfrm>
                          <a:prstGeom prst="curvedLeftArrow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DB84EC" id="Groupe 69" o:spid="_x0000_s1033" style="position:absolute;margin-left:-24.35pt;margin-top:11.7pt;width:746.5pt;height:356.9pt;z-index:251653115;mso-width-relative:margin;mso-height-relative:margin" coordorigin="2868,-797" coordsize="97284,45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">
                <v:group id="Groupe 43" o:spid="_x0000_s1034" style="position:absolute;left:2868;top:-797;width:97284;height:13226" coordorigin="1629,-797" coordsize="97284,13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group id="Groupe 41" o:spid="_x0000_s1035" style="position:absolute;left:1629;top:-405;width:78905;height:12836" coordorigin="1807,-408" coordsize="87510,12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group id="Groupe 3" o:spid="_x0000_s1036" style="position:absolute;left:1807;top:-408;width:87511;height:8150" coordorigin="380,-153" coordsize="70199,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shape id="Freeform 36" o:spid="_x0000_s1037" style="position:absolute;left:380;top:133;width:11014;height:5110;visibility:visible;mso-wrap-style:square;v-text-anchor:middle" coordsize="1728216,694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" adj="-11796480,,5400" path="m,694945r1380744,c1572647,694945,1728216,540096,1728216,349080r-142,-802l1728216,347472c1728216,155569,1572647,,1380744,l,,,347473r,1613l,694945xe" fillcolor="#00b0f0" strokecolor="black [3213]" strokeweight="1pt">
                        <v:stroke joinstyle="miter"/>
                        <v:formulas/>
                        <v:path arrowok="t" o:connecttype="custom" o:connectlocs="0,510977;879995,510977;1101451,256670;1101360,256081;1101451,255488;879995,0;0,0;0,255489;0,256675" o:connectangles="0,0,0,0,0,0,0,0,0" textboxrect="0,0,1728216,694945"/>
                        <v:textbox inset="5.4pt,2.7pt,5.4pt,2.7pt">
                          <w:txbxContent>
                            <w:p w14:paraId="38847669" w14:textId="77777777" w:rsidR="002B6180" w:rsidRPr="002B6180" w:rsidRDefault="002B6180" w:rsidP="002B618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B6180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Notification du marché dans SAM</w:t>
                              </w:r>
                            </w:p>
                          </w:txbxContent>
                        </v:textbox>
                      </v:shape>
                      <v:shape id="Freeform 38" o:spid="_x0000_s1038" style="position:absolute;left:9336;top:239;width:14463;height:5004;visibility:visible;mso-wrap-style:square;v-text-anchor:middle" coordsize="1728216,694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" adj="-11796480,,5400" path="m,694945r1380744,c1572647,694945,1728216,540096,1728216,349080r-142,-802l1728216,347472c1728216,155569,1572647,,1380744,l,,,1v191903,,347472,155569,347472,347472c347472,539376,191903,694945,,694945xe" fillcolor="#00b0f0" strokecolor="black [3213]" strokeweight="1pt">
                        <v:stroke joinstyle="miter"/>
                        <v:formulas/>
                        <v:path arrowok="t" o:connecttype="custom" o:connectlocs="0,500353;1155448,500353;1446223,251334;1446104,250756;1446223,250176;1155448,0;0,0;0,1;290775,250177;0,500353" o:connectangles="0,0,0,0,0,0,0,0,0,0" textboxrect="0,0,1728216,694945"/>
                        <v:textbox inset="5.4pt,2.7pt,21.6pt,2.7pt">
                          <w:txbxContent>
                            <w:p w14:paraId="688953F1" w14:textId="77777777" w:rsidR="002B6180" w:rsidRPr="00E00C88" w:rsidRDefault="002B6180" w:rsidP="006506BF">
                              <w:pPr>
                                <w:spacing w:line="240" w:lineRule="auto"/>
                                <w:jc w:val="right"/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FFFFFF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E00C88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FFFFFF"/>
                                  <w:kern w:val="24"/>
                                  <w:sz w:val="16"/>
                                  <w:szCs w:val="16"/>
                                </w:rPr>
                                <w:t>Programmation</w:t>
                              </w:r>
                            </w:p>
                            <w:p w14:paraId="776622BC" w14:textId="1AFDB647" w:rsidR="002B6180" w:rsidRPr="002B6180" w:rsidRDefault="002B6180" w:rsidP="006506BF">
                              <w:pPr>
                                <w:spacing w:line="240" w:lineRule="auto"/>
                                <w:ind w:left="142" w:firstLine="284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00C88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FFFFFF"/>
                                  <w:kern w:val="24"/>
                                  <w:sz w:val="16"/>
                                  <w:szCs w:val="16"/>
                                </w:rPr>
                                <w:t>annuelle concertée</w:t>
                              </w:r>
                              <w:r w:rsidR="006506BF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FFFFF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Freeform 39" o:spid="_x0000_s1039" style="position:absolute;left:21628;top:239;width:12201;height:4959;visibility:visible;mso-wrap-style:square;v-text-anchor:middle" coordsize="1728216,694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" adj="-11796480,,5400" path="m,694945r1380744,c1572647,694945,1728216,540096,1728216,349080r-142,-802l1728216,347472c1728216,155569,1572647,,1380744,l,,,1v191903,,347472,155569,347472,347472c347472,539376,191903,694945,,694945xe" fillcolor="#00b0f0" strokecolor="black [3213]" strokeweight="1pt">
                        <v:stroke joinstyle="miter"/>
                        <v:formulas/>
                        <v:path arrowok="t" o:connecttype="custom" o:connectlocs="0,495886;974809,495886;1220125,249090;1220025,248518;1220125,247943;974809,0;0,0;0,1;245316,247943;0,495886" o:connectangles="0,0,0,0,0,0,0,0,0,0" textboxrect="0,0,1728216,694945"/>
                        <v:textbox inset="5.4pt,2.7pt,21.6pt,2.7pt">
                          <w:txbxContent>
                            <w:p w14:paraId="16023B0D" w14:textId="77777777" w:rsidR="002B6180" w:rsidRPr="002B6180" w:rsidRDefault="002B6180" w:rsidP="002B6180">
                              <w:pPr>
                                <w:jc w:val="right"/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B6180"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Emission du BC </w:t>
                              </w:r>
                            </w:p>
                            <w:p w14:paraId="6EA01F50" w14:textId="77777777" w:rsidR="002B6180" w:rsidRPr="002B6180" w:rsidRDefault="002B6180" w:rsidP="002B6180">
                              <w:pPr>
                                <w:jc w:val="right"/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E00C88"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  <w:t>dans EOS</w:t>
                              </w:r>
                            </w:p>
                          </w:txbxContent>
                        </v:textbox>
                      </v:shape>
                      <v:shape id="Freeform 40" o:spid="_x0000_s1040" style="position:absolute;left:31780;top:239;width:13275;height:4870;visibility:visible;mso-wrap-style:square;v-text-anchor:middle" coordsize="1728216,694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" adj="-11796480,,5400" path="m,694945r1380744,c1572647,694945,1728216,540096,1728216,349080r-142,-802l1728216,347472c1728216,155569,1572647,,1380744,l,,,1v191903,,347472,155569,347472,347472c347472,539376,191903,694945,,694945xe" fillcolor="#70ad47 [3209]" strokecolor="black [3213]" strokeweight="1pt">
                        <v:stroke joinstyle="miter"/>
                        <v:formulas/>
                        <v:path arrowok="t" o:connecttype="custom" o:connectlocs="0,486949;1060647,486949;1327565,244601;1327456,244039;1327565,243474;1060647,0;0,0;0,1;266918,243475;0,486949" o:connectangles="0,0,0,0,0,0,0,0,0,0" textboxrect="0,0,1728216,694945"/>
                        <v:textbox inset="5.4pt,2.7pt,21.6pt,2.7pt">
                          <w:txbxContent>
                            <w:p w14:paraId="585AB03B" w14:textId="77777777" w:rsidR="002B6180" w:rsidRPr="00E00C88" w:rsidRDefault="002B6180" w:rsidP="002B6180">
                              <w:pPr>
                                <w:contextualSpacing/>
                                <w:jc w:val="right"/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B6180"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Téléchargement </w:t>
                              </w:r>
                              <w:r w:rsidRPr="00E00C88"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BC </w:t>
                              </w:r>
                            </w:p>
                            <w:p w14:paraId="0971EDCD" w14:textId="77777777" w:rsidR="009C2974" w:rsidRPr="00E00C88" w:rsidRDefault="002B6180" w:rsidP="002B6180">
                              <w:pPr>
                                <w:contextualSpacing/>
                                <w:jc w:val="right"/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E00C88"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et </w:t>
                              </w:r>
                            </w:p>
                            <w:p w14:paraId="2A27A8D8" w14:textId="46175DAF" w:rsidR="002B6180" w:rsidRPr="00E00C88" w:rsidRDefault="002B6180" w:rsidP="002B6180">
                              <w:pPr>
                                <w:contextualSpacing/>
                                <w:jc w:val="right"/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E00C88"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création sessions </w:t>
                              </w:r>
                            </w:p>
                            <w:p w14:paraId="4E851F0A" w14:textId="77777777" w:rsidR="002B6180" w:rsidRPr="002B6180" w:rsidRDefault="002B6180" w:rsidP="002B6180">
                              <w:pPr>
                                <w:contextualSpacing/>
                                <w:jc w:val="right"/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E00C88"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  <w:t>dans EOS</w:t>
                              </w:r>
                            </w:p>
                          </w:txbxContent>
                        </v:textbox>
                      </v:shape>
                      <v:shape id="Freeform 41" o:spid="_x0000_s1041" style="position:absolute;left:42132;top:-153;width:18306;height:5718;visibility:visible;mso-wrap-style:square;v-text-anchor:middle" coordsize="1728216,694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" adj="-11796480,,5400" path="m,694945r1380744,c1572647,694945,1728216,540096,1728216,349080r-142,-802l1728216,347472c1728216,155569,1572647,,1380744,l,,,1v191903,,347472,155569,347472,347472c347472,539376,191903,694945,,694945xe" fillcolor="#00b0f0" strokecolor="black [3213]" strokeweight="1pt">
                        <v:stroke joinstyle="miter"/>
                        <v:formulas/>
                        <v:path arrowok="t" o:connecttype="custom" o:connectlocs="0,571832;1462527,571832;1830580,287239;1830430,286579;1830580,285916;1462527,0;0,0;0,1;368053,285916;0,571832" o:connectangles="0,0,0,0,0,0,0,0,0,0" textboxrect="0,0,1728216,694945"/>
                        <v:textbox inset="5.4pt,2.7pt,21.6pt,2.7pt">
                          <w:txbxContent>
                            <w:p w14:paraId="0E676CEB" w14:textId="77777777" w:rsidR="00C74DC2" w:rsidRPr="00C74DC2" w:rsidRDefault="00C74DC2" w:rsidP="00C74DC2">
                              <w:pPr>
                                <w:ind w:left="708" w:hanging="282"/>
                                <w:contextualSpacing/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  <w:u w:val="single"/>
                                </w:rPr>
                              </w:pPr>
                              <w:r w:rsidRPr="00C74DC2"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  <w:u w:val="single"/>
                                </w:rPr>
                                <w:t>Dans EOS</w:t>
                              </w:r>
                            </w:p>
                            <w:p w14:paraId="1F60047D" w14:textId="77777777" w:rsidR="00C74DC2" w:rsidRDefault="00BE45F7" w:rsidP="00C74DC2">
                              <w:pPr>
                                <w:ind w:left="708" w:hanging="141"/>
                                <w:contextualSpacing/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C74DC2"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  <w:t>PM :</w:t>
                              </w:r>
                              <w:r w:rsidR="00C74DC2"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  <w:t xml:space="preserve"> 1-</w:t>
                              </w:r>
                              <w:r w:rsidRPr="00C74DC2"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  <w:t xml:space="preserve"> Validation </w:t>
                              </w:r>
                              <w:r w:rsidR="00C74DC2"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  <w:t xml:space="preserve">sessions     </w:t>
                              </w:r>
                            </w:p>
                            <w:p w14:paraId="34B78C34" w14:textId="5DC31095" w:rsidR="00BE45F7" w:rsidRPr="00C74DC2" w:rsidRDefault="00C74DC2" w:rsidP="00C74DC2">
                              <w:pPr>
                                <w:ind w:left="708" w:firstLine="143"/>
                                <w:contextualSpacing/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  <w:t xml:space="preserve">  2-</w:t>
                              </w:r>
                              <w:r w:rsidR="00BE45F7" w:rsidRPr="00C74DC2"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bookmarkStart w:id="1" w:name="_Hlk66978916"/>
                              <w:r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  <w:t>r</w:t>
                              </w:r>
                              <w:r w:rsidR="00A41331" w:rsidRPr="00C74DC2"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  <w:t>attachement</w:t>
                              </w:r>
                              <w:bookmarkEnd w:id="1"/>
                              <w:r w:rsidR="00BE45F7" w:rsidRPr="00C74DC2"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A41331" w:rsidRPr="00C74DC2"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  <w:t>aux BC</w:t>
                              </w:r>
                            </w:p>
                            <w:p w14:paraId="5BF459C5" w14:textId="2F272A6A" w:rsidR="00C74DC2" w:rsidRDefault="00BE45F7" w:rsidP="00C74DC2">
                              <w:pPr>
                                <w:ind w:left="708" w:hanging="141"/>
                                <w:contextualSpacing/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C74DC2"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  <w:t>Visa</w:t>
                              </w:r>
                              <w:r w:rsidR="00C74DC2"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  <w:t>s</w:t>
                              </w:r>
                              <w:r w:rsidRPr="00C74DC2"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  <w:t xml:space="preserve"> : </w:t>
                              </w:r>
                              <w:r w:rsidR="00C74DC2"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  <w:t>1-</w:t>
                              </w:r>
                              <w:r w:rsidRPr="00C74DC2"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  <w:t xml:space="preserve">Rattachement </w:t>
                              </w:r>
                              <w:r w:rsidR="00C74DC2" w:rsidRPr="00C74DC2"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  <w:t xml:space="preserve">sessions </w:t>
                              </w:r>
                              <w:r w:rsidR="00C74DC2"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  <w:t>aux BC</w:t>
                              </w:r>
                            </w:p>
                            <w:p w14:paraId="294BF44E" w14:textId="0D46C9E8" w:rsidR="00A41331" w:rsidRPr="00C74DC2" w:rsidRDefault="00C74DC2" w:rsidP="00C74DC2">
                              <w:pPr>
                                <w:ind w:left="708" w:hanging="141"/>
                                <w:contextualSpacing/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C74DC2"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  <w:t>2-</w:t>
                              </w:r>
                              <w:r w:rsidR="00BE45F7" w:rsidRPr="00C74DC2"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C74DC2"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  <w:t xml:space="preserve">validation </w:t>
                              </w:r>
                              <w:r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  <w:t>sessions</w:t>
                              </w:r>
                            </w:p>
                          </w:txbxContent>
                        </v:textbox>
                      </v:shape>
                      <v:shape id="Freeform 42" o:spid="_x0000_s1042" style="position:absolute;left:58172;top:-153;width:12407;height:5650;visibility:visible;mso-wrap-style:square;v-text-anchor:middle" coordsize="1728216,694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" adj="-11796480,,5400" path="m,694945r1380744,c1572647,694945,1728216,540096,1728216,349080r-142,-802l1728216,347472c1728216,155569,1572647,,1380744,l,,,1v191903,,347472,155569,347472,347472c347472,539376,191903,694945,,694945xe" fillcolor="#70ad47 [3209]" strokecolor="black [3213]" strokeweight="1pt">
                        <v:stroke joinstyle="miter"/>
                        <v:formulas/>
                        <v:path arrowok="t" o:connecttype="custom" o:connectlocs="0,565034;991270,565034;1240729,283824;1240627,283172;1240729,282517;991270,0;0,0;0,1;249459,282517;0,565034" o:connectangles="0,0,0,0,0,0,0,0,0,0" textboxrect="0,0,1728216,694945"/>
                        <v:textbox inset="5.4pt,2.7pt,21.6pt,2.7pt">
                          <w:txbxContent>
                            <w:p w14:paraId="00271B55" w14:textId="77777777" w:rsidR="002B6180" w:rsidRPr="00E00C88" w:rsidRDefault="002B6180" w:rsidP="00794348">
                              <w:pPr>
                                <w:contextualSpacing/>
                                <w:jc w:val="right"/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E00C88"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  <w:t>Saisie</w:t>
                              </w:r>
                            </w:p>
                            <w:p w14:paraId="775034C9" w14:textId="77777777" w:rsidR="002B6180" w:rsidRPr="00E00C88" w:rsidRDefault="002B6180" w:rsidP="00794348">
                              <w:pPr>
                                <w:contextualSpacing/>
                                <w:jc w:val="right"/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E00C88"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  <w:t>KAIROS</w:t>
                              </w:r>
                            </w:p>
                            <w:p w14:paraId="5B0609F7" w14:textId="77777777" w:rsidR="00640B31" w:rsidRPr="00E00C88" w:rsidRDefault="002B6180" w:rsidP="00794348">
                              <w:pPr>
                                <w:contextualSpacing/>
                                <w:jc w:val="right"/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E00C88"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  <w:t>dates</w:t>
                              </w:r>
                            </w:p>
                            <w:p w14:paraId="57D3C06D" w14:textId="77777777" w:rsidR="00BE45F7" w:rsidRPr="00E00C88" w:rsidRDefault="00BE45F7" w:rsidP="00794348">
                              <w:pPr>
                                <w:contextualSpacing/>
                                <w:jc w:val="right"/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E00C88"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t>des sessions</w:t>
                              </w:r>
                            </w:p>
                            <w:p w14:paraId="11B93634" w14:textId="16A885BD" w:rsidR="002B6180" w:rsidRPr="002B6180" w:rsidRDefault="002B6180" w:rsidP="00794348">
                              <w:pPr>
                                <w:contextualSpacing/>
                                <w:jc w:val="right"/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E00C88"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  <w:t>d’infos collectives</w:t>
                              </w:r>
                            </w:p>
                          </w:txbxContent>
                        </v:textbox>
                      </v:shape>
                    </v:group>
                    <v:shape id="Freeform 40" o:spid="_x0000_s1043" style="position:absolute;left:40582;top:7875;width:15594;height:4382;visibility:visible;mso-wrap-style:square;v-text-anchor:middle" coordsize="1728216,694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" adj="-11796480,,5400" path="m,694945r1380744,c1572647,694945,1728216,540096,1728216,349080r-142,-802l1728216,347472c1728216,155569,1572647,,1380744,l,,,1v191903,,347472,155569,347472,347472c347472,539376,191903,694945,,694945xe" fillcolor="white [3201]" strokecolor="black [3213]" strokeweight="1pt">
                      <v:stroke dashstyle="dash" joinstyle="miter"/>
                      <v:formulas/>
                      <v:path arrowok="t" o:connecttype="custom" o:connectlocs="0,438150;1245919,438150;1559461,220088;1559333,219583;1559461,219075;1245919,0;0,0;0,1;313542,219075;0,438150" o:connectangles="0,0,0,0,0,0,0,0,0,0" textboxrect="0,0,1728216,694945"/>
                      <v:textbox inset="5.4pt,2.7pt,21.6pt,2.7pt">
                        <w:txbxContent>
                          <w:p w14:paraId="6FB4DADC" w14:textId="77777777" w:rsidR="002B6180" w:rsidRPr="002B6180" w:rsidRDefault="002B6180" w:rsidP="002B6180">
                            <w:pPr>
                              <w:contextualSpacing/>
                              <w:jc w:val="right"/>
                              <w:rPr>
                                <w:rFonts w:ascii="Open Sans" w:hAnsi="Open Sans"/>
                                <w:sz w:val="16"/>
                                <w:szCs w:val="16"/>
                              </w:rPr>
                            </w:pPr>
                            <w:r w:rsidRPr="002B6180">
                              <w:rPr>
                                <w:rFonts w:ascii="Open Sans" w:hAnsi="Open Sans"/>
                                <w:sz w:val="16"/>
                                <w:szCs w:val="16"/>
                              </w:rPr>
                              <w:t xml:space="preserve">Déclenchement </w:t>
                            </w:r>
                          </w:p>
                          <w:p w14:paraId="083D0D95" w14:textId="10443720" w:rsidR="002B6180" w:rsidRPr="002B6180" w:rsidRDefault="00B86463" w:rsidP="002B6180">
                            <w:pPr>
                              <w:contextualSpacing/>
                              <w:jc w:val="right"/>
                              <w:rPr>
                                <w:rFonts w:ascii="Open Sans" w:hAnsi="Open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E00C88">
                              <w:rPr>
                                <w:rFonts w:ascii="Open Sans" w:hAnsi="Open Sans"/>
                                <w:sz w:val="16"/>
                                <w:szCs w:val="16"/>
                              </w:rPr>
                              <w:t>versement avance</w:t>
                            </w:r>
                            <w:r w:rsidR="002B6180" w:rsidRPr="002B6180">
                              <w:rPr>
                                <w:rFonts w:ascii="Open Sans" w:hAnsi="Open San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Freeform 41" o:spid="_x0000_s1044" style="position:absolute;left:57055;top:8054;width:18193;height:4476;visibility:visible;mso-wrap-style:square;v-text-anchor:middle" coordsize="1728216,694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" adj="-11796480,,5400" path="m,694945r1380744,c1572647,694945,1728216,540096,1728216,349080r-142,-802l1728216,347472c1728216,155569,1572647,,1380744,l,,,1v191903,,347472,155569,347472,347472c347472,539376,191903,694945,,694945xe" fillcolor="white [3201]" strokecolor="black [3213]" strokeweight="1pt">
                      <v:stroke dashstyle="dash" joinstyle="miter"/>
                      <v:formulas/>
                      <v:path arrowok="t" o:connecttype="custom" o:connectlocs="0,447675;1453495,447675;1819275,224873;1819126,224356;1819275,223837;1453495,0;0,0;0,1;365780,223838;0,447675" o:connectangles="0,0,0,0,0,0,0,0,0,0" textboxrect="0,0,1728216,694945"/>
                      <v:textbox inset="5.4pt,2.7pt,21.6pt,2.7pt">
                        <w:txbxContent>
                          <w:p w14:paraId="650E6765" w14:textId="77777777" w:rsidR="002B6180" w:rsidRPr="002B6180" w:rsidRDefault="002B6180" w:rsidP="002B6180">
                            <w:pPr>
                              <w:contextualSpacing/>
                              <w:jc w:val="right"/>
                              <w:rPr>
                                <w:rFonts w:ascii="Open Sans" w:hAnsi="Open Sans"/>
                                <w:sz w:val="16"/>
                                <w:szCs w:val="16"/>
                              </w:rPr>
                            </w:pPr>
                            <w:r w:rsidRPr="002B6180">
                              <w:rPr>
                                <w:rFonts w:ascii="Open Sans" w:hAnsi="Open Sans"/>
                                <w:sz w:val="16"/>
                                <w:szCs w:val="16"/>
                              </w:rPr>
                              <w:t>Alimentation auto</w:t>
                            </w:r>
                          </w:p>
                          <w:p w14:paraId="74A184C0" w14:textId="77777777" w:rsidR="002B6180" w:rsidRPr="002B6180" w:rsidRDefault="002B6180" w:rsidP="002B6180">
                            <w:pPr>
                              <w:contextualSpacing/>
                              <w:jc w:val="right"/>
                              <w:rPr>
                                <w:rFonts w:ascii="Open Sans" w:hAnsi="Open Sans"/>
                                <w:sz w:val="16"/>
                                <w:szCs w:val="16"/>
                              </w:rPr>
                            </w:pPr>
                            <w:r w:rsidRPr="002B6180">
                              <w:rPr>
                                <w:rFonts w:ascii="Open Sans" w:hAnsi="Open Sans"/>
                                <w:sz w:val="16"/>
                                <w:szCs w:val="16"/>
                              </w:rPr>
                              <w:t>Aude/Kairos/</w:t>
                            </w:r>
                            <w:r w:rsidRPr="00E00C88">
                              <w:rPr>
                                <w:rFonts w:ascii="Open Sans" w:hAnsi="Open Sans"/>
                                <w:sz w:val="16"/>
                                <w:szCs w:val="16"/>
                              </w:rPr>
                              <w:t>Ouiform</w:t>
                            </w:r>
                          </w:p>
                        </w:txbxContent>
                      </v:textbox>
                    </v:shape>
                  </v:group>
                  <v:shape id="Freeform 41" o:spid="_x0000_s1045" style="position:absolute;left:76967;top:-797;width:21946;height:9048;visibility:visible;mso-wrap-style:square;v-text-anchor:middle" coordsize="1728216,694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" adj="-11796480,,5400" path="m,694945r1380744,c1572647,694945,1728216,540096,1728216,349080r-142,-802l1728216,347472c1728216,155569,1572647,,1380744,l,,,1v191903,,347472,155569,347472,347472c347472,539376,191903,694945,,694945xe" fillcolor="white [3201]" strokecolor="black [3213]" strokeweight="1pt">
                    <v:stroke dashstyle="dash" joinstyle="miter"/>
                    <v:formulas/>
                    <v:path arrowok="t" o:connecttype="custom" o:connectlocs="0,904934;1753426,904934;2194685,454560;2194505,453516;2194685,452466;1753426,0;0,0;0,1;441259,452468;0,904934" o:connectangles="0,0,0,0,0,0,0,0,0,0" textboxrect="0,0,1728216,694945"/>
                    <v:textbox inset="5.4pt,2.7pt,21.6pt,2.7pt">
                      <w:txbxContent>
                        <w:p w14:paraId="77BB9003" w14:textId="5CF22F35" w:rsidR="00640B31" w:rsidRPr="00E00C88" w:rsidRDefault="00640B31" w:rsidP="00EB1B36">
                          <w:pPr>
                            <w:contextualSpacing/>
                            <w:jc w:val="center"/>
                            <w:rPr>
                              <w:rFonts w:ascii="Open Sans" w:hAnsi="Open Sans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EB1B36">
                            <w:rPr>
                              <w:rFonts w:ascii="Open Sans" w:hAnsi="Open Sans"/>
                              <w:b/>
                              <w:bCs/>
                              <w:sz w:val="14"/>
                              <w:szCs w:val="14"/>
                            </w:rPr>
                            <w:t>Orientation /</w:t>
                          </w:r>
                          <w:r w:rsidRPr="00E00C88">
                            <w:rPr>
                              <w:rFonts w:ascii="Open Sans" w:hAnsi="Open Sans"/>
                              <w:b/>
                              <w:bCs/>
                              <w:sz w:val="14"/>
                              <w:szCs w:val="14"/>
                            </w:rPr>
                            <w:t>positionnement</w:t>
                          </w:r>
                        </w:p>
                        <w:p w14:paraId="7190B068" w14:textId="401CB509" w:rsidR="00F653E7" w:rsidRPr="00E00C88" w:rsidRDefault="00EB1B36" w:rsidP="00EB1B36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Open Sans" w:hAnsi="Open Sans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E00C88">
                            <w:rPr>
                              <w:rFonts w:ascii="Open Sans" w:hAnsi="Open Sans"/>
                              <w:b/>
                              <w:bCs/>
                              <w:sz w:val="14"/>
                              <w:szCs w:val="14"/>
                            </w:rPr>
                            <w:t xml:space="preserve">               </w:t>
                          </w:r>
                          <w:r w:rsidR="00640B31" w:rsidRPr="00E00C88">
                            <w:rPr>
                              <w:rFonts w:ascii="Open Sans" w:hAnsi="Open Sans"/>
                              <w:b/>
                              <w:bCs/>
                              <w:sz w:val="14"/>
                              <w:szCs w:val="14"/>
                            </w:rPr>
                            <w:t>candidats par le SPR</w:t>
                          </w:r>
                          <w:r w:rsidRPr="00E00C88">
                            <w:rPr>
                              <w:rFonts w:ascii="Open Sans" w:hAnsi="Open Sans"/>
                              <w:b/>
                              <w:bCs/>
                              <w:sz w:val="14"/>
                              <w:szCs w:val="14"/>
                            </w:rPr>
                            <w:t xml:space="preserve">O </w:t>
                          </w:r>
                          <w:r w:rsidR="00E00C88" w:rsidRPr="00E00C88">
                            <w:rPr>
                              <w:rFonts w:ascii="Open Sans" w:hAnsi="Open Sans"/>
                              <w:b/>
                              <w:bCs/>
                              <w:sz w:val="14"/>
                              <w:szCs w:val="14"/>
                            </w:rPr>
                            <w:t>via Ouiform</w:t>
                          </w:r>
                        </w:p>
                        <w:p w14:paraId="56CC8695" w14:textId="34C8AAA2" w:rsidR="00F653E7" w:rsidRPr="00E00C88" w:rsidRDefault="00EB1B36" w:rsidP="00EB1B36">
                          <w:pPr>
                            <w:spacing w:line="240" w:lineRule="auto"/>
                            <w:ind w:left="142" w:firstLine="425"/>
                            <w:contextualSpacing/>
                            <w:jc w:val="center"/>
                            <w:rPr>
                              <w:rFonts w:ascii="Open Sans" w:hAnsi="Open Sans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E00C88">
                            <w:rPr>
                              <w:rFonts w:ascii="Open Sans" w:hAnsi="Open Sans"/>
                              <w:b/>
                              <w:bCs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gramStart"/>
                          <w:r w:rsidR="00F653E7" w:rsidRPr="00E00C88">
                            <w:rPr>
                              <w:rFonts w:ascii="Open Sans" w:hAnsi="Open Sans"/>
                              <w:b/>
                              <w:bCs/>
                              <w:sz w:val="14"/>
                              <w:szCs w:val="14"/>
                            </w:rPr>
                            <w:t>pour</w:t>
                          </w:r>
                          <w:proofErr w:type="gramEnd"/>
                          <w:r w:rsidR="00F653E7" w:rsidRPr="00E00C88">
                            <w:rPr>
                              <w:rFonts w:ascii="Open Sans" w:hAnsi="Open Sans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 w:rsidR="000E7592">
                            <w:rPr>
                              <w:rFonts w:ascii="Open Sans" w:hAnsi="Open Sans"/>
                              <w:b/>
                              <w:bCs/>
                              <w:sz w:val="14"/>
                              <w:szCs w:val="14"/>
                            </w:rPr>
                            <w:t>France Travail</w:t>
                          </w:r>
                          <w:r w:rsidR="00F653E7" w:rsidRPr="00E00C88">
                            <w:rPr>
                              <w:rFonts w:ascii="Open Sans" w:hAnsi="Open Sans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00C88">
                            <w:rPr>
                              <w:rFonts w:ascii="Open Sans" w:hAnsi="Open Sans"/>
                              <w:b/>
                              <w:bCs/>
                              <w:sz w:val="14"/>
                              <w:szCs w:val="14"/>
                            </w:rPr>
                            <w:t>/</w:t>
                          </w:r>
                          <w:r w:rsidR="00F653E7" w:rsidRPr="00E00C88">
                            <w:rPr>
                              <w:rFonts w:ascii="Open Sans" w:hAnsi="Open Sans"/>
                              <w:b/>
                              <w:bCs/>
                              <w:sz w:val="14"/>
                              <w:szCs w:val="14"/>
                            </w:rPr>
                            <w:t xml:space="preserve"> Missions </w:t>
                          </w:r>
                          <w:r w:rsidRPr="00E00C88">
                            <w:rPr>
                              <w:rFonts w:ascii="Open Sans" w:hAnsi="Open Sans"/>
                              <w:b/>
                              <w:bCs/>
                              <w:sz w:val="14"/>
                              <w:szCs w:val="14"/>
                            </w:rPr>
                            <w:t>l</w:t>
                          </w:r>
                          <w:r w:rsidR="00F653E7" w:rsidRPr="00E00C88">
                            <w:rPr>
                              <w:rFonts w:ascii="Open Sans" w:hAnsi="Open Sans"/>
                              <w:b/>
                              <w:bCs/>
                              <w:sz w:val="14"/>
                              <w:szCs w:val="14"/>
                            </w:rPr>
                            <w:t>ocales</w:t>
                          </w:r>
                        </w:p>
                        <w:p w14:paraId="7F53E541" w14:textId="41B40FF4" w:rsidR="00F653E7" w:rsidRPr="00E00C88" w:rsidRDefault="00F653E7" w:rsidP="00EB1B36">
                          <w:pPr>
                            <w:ind w:left="142" w:firstLine="709"/>
                            <w:contextualSpacing/>
                            <w:jc w:val="center"/>
                            <w:rPr>
                              <w:rFonts w:ascii="Open Sans" w:hAnsi="Open Sans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E00C88">
                            <w:rPr>
                              <w:rFonts w:ascii="Open Sans" w:hAnsi="Open Sans"/>
                              <w:b/>
                              <w:bCs/>
                              <w:sz w:val="14"/>
                              <w:szCs w:val="14"/>
                            </w:rPr>
                            <w:t>et Cap emploi en lien</w:t>
                          </w:r>
                        </w:p>
                        <w:p w14:paraId="508EFABA" w14:textId="77777777" w:rsidR="00640B31" w:rsidRPr="00EB1B36" w:rsidRDefault="00F653E7" w:rsidP="00640B31">
                          <w:pPr>
                            <w:contextualSpacing/>
                            <w:jc w:val="right"/>
                            <w:rPr>
                              <w:rFonts w:ascii="Open Sans" w:hAnsi="Open Sans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E00C88">
                            <w:rPr>
                              <w:rFonts w:ascii="Open Sans" w:hAnsi="Open Sans"/>
                              <w:b/>
                              <w:bCs/>
                              <w:sz w:val="14"/>
                              <w:szCs w:val="14"/>
                            </w:rPr>
                            <w:t>avec les partenaires</w:t>
                          </w:r>
                          <w:r w:rsidRPr="00EB1B36">
                            <w:rPr>
                              <w:rFonts w:ascii="Open Sans" w:hAnsi="Open Sans"/>
                              <w:b/>
                              <w:bCs/>
                              <w:sz w:val="14"/>
                              <w:szCs w:val="14"/>
                            </w:rPr>
                            <w:t xml:space="preserve"> de l’orientation</w:t>
                          </w:r>
                        </w:p>
                        <w:p w14:paraId="1835A530" w14:textId="77777777" w:rsidR="00F653E7" w:rsidRPr="00640B31" w:rsidRDefault="00F653E7" w:rsidP="00F653E7">
                          <w:pPr>
                            <w:contextualSpacing/>
                            <w:rPr>
                              <w:rFonts w:ascii="Open Sans" w:hAnsi="Open Sans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Groupe 57" o:spid="_x0000_s1046" style="position:absolute;left:2868;top:19122;width:96437;height:13169" coordorigin="2868,-22" coordsize="96437,13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group id="Groupe 3" o:spid="_x0000_s1047" style="position:absolute;left:2868;top:-22;width:96437;height:7564;flip:x" coordorigin="556,117" coordsize="70098,5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">
                    <v:shape id="Freeform 36" o:spid="_x0000_s1048" style="position:absolute;left:556;top:258;width:12660;height:5212;visibility:visible;mso-wrap-style:square;v-text-anchor:middle" coordsize="1728216,694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" adj="-11796480,,5400" path="m,694945r1380744,c1572647,694945,1728216,540096,1728216,349080r-142,-802l1728216,347472c1728216,155569,1572647,,1380744,l,,,347473r,1613l,694945xe" fillcolor="#70ad47 [3209]" strokecolor="black [3213]" strokeweight="1pt">
                      <v:stroke joinstyle="miter"/>
                      <v:formulas/>
                      <v:path arrowok="t" o:connecttype="custom" o:connectlocs="0,521209;1011448,521209;1265985,261810;1265881,261209;1265985,260604;1011448,0;0,0;0,260605;0,261815" o:connectangles="0,0,0,0,0,0,0,0,0" textboxrect="0,0,1728216,694945"/>
                      <v:textbox inset="5.4pt,2.7pt,5.4pt,2.7pt">
                        <w:txbxContent>
                          <w:p w14:paraId="1EC0D1B5" w14:textId="77777777" w:rsidR="006D4DBC" w:rsidRPr="006D4DBC" w:rsidRDefault="006D4DBC" w:rsidP="006D4DB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4DBC">
                              <w:rPr>
                                <w:rFonts w:eastAsiaTheme="minorEastAsia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Recrutement et inscription des stagiaires dans EOS </w:t>
                            </w:r>
                          </w:p>
                        </w:txbxContent>
                      </v:textbox>
                    </v:shape>
                    <v:shape id="Freeform 38" o:spid="_x0000_s1049" style="position:absolute;left:10708;top:184;width:14744;height:5212;visibility:visible;mso-wrap-style:square;v-text-anchor:middle" coordsize="1728216,694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" adj="-11796480,,5400" path="m,694945r1380744,c1572647,694945,1728216,540096,1728216,349080r-142,-802l1728216,347472c1728216,155569,1572647,,1380744,l,,,1v191903,,347472,155569,347472,347472c347472,539376,191903,694945,,694945xe" fillcolor="#70ad47 [3209]" strokecolor="black [3213]" strokeweight="1pt">
                      <v:stroke joinstyle="miter"/>
                      <v:formulas/>
                      <v:path arrowok="t" o:connecttype="custom" o:connectlocs="0,521208;1177941,521208;1474377,261810;1474256,261208;1474377,260604;1177941,0;0,0;0,1;296436,260604;0,521208" o:connectangles="0,0,0,0,0,0,0,0,0,0" textboxrect="0,0,1728216,694945"/>
                      <v:textbox inset="5.4pt,2.7pt,21.6pt,2.7pt">
                        <w:txbxContent>
                          <w:p w14:paraId="50E3C55B" w14:textId="77777777" w:rsidR="006D4DBC" w:rsidRPr="006D4DBC" w:rsidRDefault="006D4DBC" w:rsidP="006D4DBC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4D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Constitution des dossiers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D170907" w14:textId="77777777" w:rsidR="006D4DBC" w:rsidRPr="00E00C88" w:rsidRDefault="006D4DBC" w:rsidP="006D4DBC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4D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0C8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stagiaires dans RémuFP –</w:t>
                            </w:r>
                          </w:p>
                          <w:p w14:paraId="7D529C7C" w14:textId="77777777" w:rsidR="0010094F" w:rsidRDefault="006D4DBC" w:rsidP="006D4DBC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00C88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à l’appui</w:t>
                            </w:r>
                            <w:r w:rsidRPr="006D4DBC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7C22AA3" w14:textId="3DDDB417" w:rsidR="006D4DBC" w:rsidRPr="006D4DBC" w:rsidRDefault="006D4DBC" w:rsidP="006D4DBC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D4DBC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des pièces obligatoires </w:t>
                            </w:r>
                          </w:p>
                        </w:txbxContent>
                      </v:textbox>
                    </v:shape>
                    <v:shape id="Freeform 39" o:spid="_x0000_s1050" style="position:absolute;left:22657;top:197;width:15785;height:5212;visibility:visible;mso-wrap-style:square;v-text-anchor:middle" coordsize="1728216,694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" adj="-11796480,,5400" path="m,694945r1380744,c1572647,694945,1728216,540096,1728216,349080r-142,-802l1728216,347472c1728216,155569,1572647,,1380744,l,,,1v191903,,347472,155569,347472,347472c347472,539376,191903,694945,,694945xe" fillcolor="#70ad47 [3209]" strokecolor="black [3213]" strokeweight="1pt">
                      <v:stroke joinstyle="miter"/>
                      <v:formulas/>
                      <v:path arrowok="t" o:connecttype="custom" o:connectlocs="0,521208;1261182,521208;1578565,261810;1578435,261208;1578565,260604;1261182,0;0,0;0,1;317383,260604;0,521208" o:connectangles="0,0,0,0,0,0,0,0,0,0" textboxrect="0,0,1728216,694945"/>
                      <v:textbox inset="5.4pt,2.7pt,21.6pt,2.7pt">
                        <w:txbxContent>
                          <w:p w14:paraId="6CCD04F6" w14:textId="77777777" w:rsidR="0010094F" w:rsidRDefault="007155D9" w:rsidP="007155D9">
                            <w:pPr>
                              <w:contextualSpacing/>
                              <w:jc w:val="center"/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Réalisation </w:t>
                            </w:r>
                            <w:r w:rsidR="00BF3C52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de la </w:t>
                            </w:r>
                            <w:r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formation</w:t>
                            </w:r>
                            <w:r w:rsidR="006D4DBC" w:rsidRPr="006D4DBC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0ADD3EA" w14:textId="654A41D9" w:rsidR="00BF3C52" w:rsidRPr="00E00C88" w:rsidRDefault="006D4DBC" w:rsidP="007155D9">
                            <w:pPr>
                              <w:contextualSpacing/>
                              <w:jc w:val="center"/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00C88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et saisie </w:t>
                            </w:r>
                            <w:r w:rsidR="00BF3C52" w:rsidRPr="00E00C88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mensuelle </w:t>
                            </w:r>
                          </w:p>
                          <w:p w14:paraId="67A7827C" w14:textId="77777777" w:rsidR="007155D9" w:rsidRDefault="00BF3C52" w:rsidP="007155D9">
                            <w:pPr>
                              <w:contextualSpacing/>
                              <w:jc w:val="center"/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00C88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des réalisation</w:t>
                            </w:r>
                            <w:r w:rsidR="00422534" w:rsidRPr="00E00C88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s</w:t>
                            </w:r>
                            <w:r w:rsidRPr="00E00C88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D4DBC" w:rsidRPr="00E00C88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dans EOS</w:t>
                            </w:r>
                            <w:r w:rsidR="006D4DBC" w:rsidRPr="006D4DBC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045BE05" w14:textId="77777777" w:rsidR="006D4DBC" w:rsidRPr="006D4DBC" w:rsidRDefault="006D4DBC" w:rsidP="007155D9">
                            <w:pPr>
                              <w:contextualSpacing/>
                              <w:jc w:val="center"/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Freeform 40" o:spid="_x0000_s1051" style="position:absolute;left:35789;top:184;width:16115;height:5212;visibility:visible;mso-wrap-style:square;v-text-anchor:middle" coordsize="1728216,694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" adj="-11796480,,5400" path="m,694945r1380744,c1572647,694945,1728216,540096,1728216,349080r-142,-802l1728216,347472c1728216,155569,1572647,,1380744,l,,,1v191903,,347472,155569,347472,347472c347472,539376,191903,694945,,694945xe" fillcolor="#70ad47 [3209]" strokecolor="black [3213]" strokeweight="1pt">
                      <v:stroke joinstyle="miter"/>
                      <v:formulas/>
                      <v:path arrowok="t" o:connecttype="custom" o:connectlocs="0,521208;1287448,521208;1611442,261810;1611310,261208;1611442,260604;1287448,0;0,0;0,1;323994,260604;0,521208" o:connectangles="0,0,0,0,0,0,0,0,0,0" textboxrect="0,0,1728216,694945"/>
                      <v:textbox inset="5.4pt,2.7pt,21.6pt,2.7pt">
                        <w:txbxContent>
                          <w:p w14:paraId="04236346" w14:textId="77777777" w:rsidR="007155D9" w:rsidRDefault="007155D9" w:rsidP="007155D9">
                            <w:pPr>
                              <w:contextualSpacing/>
                              <w:jc w:val="center"/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Option :</w:t>
                            </w:r>
                            <w:r w:rsidRPr="007155D9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F270F" w:rsidRPr="007155D9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demande</w:t>
                            </w:r>
                            <w:r w:rsidR="008F270F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F270F" w:rsidRPr="007155D9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acompte</w:t>
                            </w:r>
                            <w:r w:rsidRPr="007155D9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CA43936" w14:textId="77777777" w:rsidR="007155D9" w:rsidRDefault="007155D9" w:rsidP="007155D9">
                            <w:pPr>
                              <w:contextualSpacing/>
                              <w:jc w:val="center"/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155D9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+ primes </w:t>
                            </w:r>
                          </w:p>
                          <w:p w14:paraId="2333C315" w14:textId="77777777" w:rsidR="007155D9" w:rsidRPr="00E00C88" w:rsidRDefault="007155D9" w:rsidP="007155D9">
                            <w:pPr>
                              <w:contextualSpacing/>
                              <w:jc w:val="center"/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00C88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pour PM/Visa+/Alpha</w:t>
                            </w:r>
                            <w:r w:rsidR="008F270F" w:rsidRPr="00E00C88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E00C88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FLE</w:t>
                            </w:r>
                            <w:r w:rsidR="008F270F" w:rsidRPr="00E00C88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-Ran</w:t>
                            </w:r>
                            <w:r w:rsidRPr="00E00C88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3CFB6C7" w14:textId="77777777" w:rsidR="006D4DBC" w:rsidRPr="007155D9" w:rsidRDefault="007155D9" w:rsidP="007155D9">
                            <w:pPr>
                              <w:contextualSpacing/>
                              <w:jc w:val="center"/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E00C88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dans EOS</w:t>
                            </w:r>
                          </w:p>
                        </w:txbxContent>
                      </v:textbox>
                    </v:shape>
                    <v:shape id="Freeform 41" o:spid="_x0000_s1052" style="position:absolute;left:49636;top:197;width:12418;height:5212;visibility:visible;mso-wrap-style:square;v-text-anchor:middle" coordsize="1728216,694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" adj="-11796480,,5400" path="m,694945r1380744,c1572647,694945,1728216,540096,1728216,349080r-142,-802l1728216,347472c1728216,155569,1572647,,1380744,l,,,1v191903,,347472,155569,347472,347472c347472,539376,191903,694945,,694945xe" fillcolor="#00b0f0" strokecolor="black [3213]" strokeweight="1pt">
                      <v:stroke joinstyle="miter"/>
                      <v:formulas/>
                      <v:path arrowok="t" o:connecttype="custom" o:connectlocs="0,521208;992118,521208;1241790,261810;1241688,261208;1241790,260604;992118,0;0,0;0,1;249672,260604;0,521208" o:connectangles="0,0,0,0,0,0,0,0,0,0" textboxrect="0,0,1728216,694945"/>
                      <v:textbox inset="5.4pt,2.7pt,21.6pt,2.7pt">
                        <w:txbxContent>
                          <w:p w14:paraId="7A899157" w14:textId="77777777" w:rsidR="006D4DBC" w:rsidRPr="007155D9" w:rsidRDefault="007155D9" w:rsidP="007155D9">
                            <w:pPr>
                              <w:contextualSpacing/>
                              <w:jc w:val="center"/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7155D9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Contrôle de la réalisation et déclenchement du service fait dans EOS</w:t>
                            </w:r>
                          </w:p>
                        </w:txbxContent>
                      </v:textbox>
                    </v:shape>
                    <v:shape id="Freeform 42" o:spid="_x0000_s1053" style="position:absolute;left:60140;top:117;width:10515;height:5353;visibility:visible;mso-wrap-style:square;v-text-anchor:middle" coordsize="1728216,694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" adj="-11796480,,5400" path="m,694945r1380744,c1572647,694945,1728216,540096,1728216,349080r-142,-802l1728216,347472c1728216,155569,1572647,,1380744,l,,,1v191903,,347472,155569,347472,347472c347472,539376,191903,694945,,694945xe" fillcolor="#00b0f0" strokecolor="black [3213]" strokeweight="1pt">
                      <v:stroke joinstyle="miter"/>
                      <v:formulas/>
                      <v:path arrowok="t" o:connecttype="custom" o:connectlocs="0,535270;840067,535270;1051474,268873;1051388,268255;1051474,267635;840067,0;0,0;0,1;211407,267635;0,535270" o:connectangles="0,0,0,0,0,0,0,0,0,0" textboxrect="0,0,1728216,694945"/>
                      <v:textbox inset="5.4pt,2.7pt,21.6pt,2.7pt">
                        <w:txbxContent>
                          <w:p w14:paraId="4388D1A8" w14:textId="77777777" w:rsidR="007155D9" w:rsidRDefault="007155D9" w:rsidP="007155D9">
                            <w:pPr>
                              <w:contextualSpacing/>
                              <w:jc w:val="center"/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155D9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Suivi de l’exécution</w:t>
                            </w:r>
                            <w:r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2DFF48B" w14:textId="77777777" w:rsidR="006D4DBC" w:rsidRPr="007155D9" w:rsidRDefault="007155D9" w:rsidP="007155D9">
                            <w:pPr>
                              <w:contextualSpacing/>
                              <w:jc w:val="center"/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155D9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00C88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dans EOS</w:t>
                            </w:r>
                          </w:p>
                        </w:txbxContent>
                      </v:textbox>
                    </v:shape>
                  </v:group>
                  <v:shape id="Freeform 40" o:spid="_x0000_s1054" style="position:absolute;left:66705;top:7650;width:17330;height:5496;flip:x;visibility:visible;mso-wrap-style:square;v-text-anchor:middle" coordsize="1728216,694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" adj="-11796480,,5400" path="m,694945r1380744,c1572647,694945,1728216,540096,1728216,349080r-142,-802l1728216,347472c1728216,155569,1572647,,1380744,l,,,1v191903,,347472,155569,347472,347472c347472,539376,191903,694945,,694945xe" fillcolor="white [3201]" strokecolor="black [3213]" strokeweight="1pt">
                    <v:stroke dashstyle="dash" joinstyle="miter"/>
                    <v:formulas/>
                    <v:path arrowok="t" o:connecttype="custom" o:connectlocs="0,549643;1384607,549643;1733051,276093;1732909,275459;1733051,274821;1384607,0;0,0;0,1;348444,274822;0,549643" o:connectangles="0,0,0,0,0,0,0,0,0,0" textboxrect="0,0,1728216,694945"/>
                    <v:textbox inset="5.4pt,2.7pt,21.6pt,2.7pt">
                      <w:txbxContent>
                        <w:p w14:paraId="0D91630F" w14:textId="0C4C47E1" w:rsidR="00422534" w:rsidRDefault="006D4DBC" w:rsidP="009D21E4">
                          <w:pPr>
                            <w:contextualSpacing/>
                            <w:jc w:val="center"/>
                            <w:rPr>
                              <w:rFonts w:ascii="Open Sans" w:hAnsi="Open Sans"/>
                              <w:sz w:val="16"/>
                              <w:szCs w:val="16"/>
                            </w:rPr>
                          </w:pPr>
                          <w:r w:rsidRPr="002B6180">
                            <w:rPr>
                              <w:rFonts w:ascii="Open Sans" w:hAnsi="Open Sans"/>
                              <w:sz w:val="16"/>
                              <w:szCs w:val="16"/>
                            </w:rPr>
                            <w:t xml:space="preserve">Déclenchement </w:t>
                          </w:r>
                          <w:r>
                            <w:rPr>
                              <w:rFonts w:ascii="Open Sans" w:hAnsi="Open Sans"/>
                              <w:sz w:val="16"/>
                              <w:szCs w:val="16"/>
                            </w:rPr>
                            <w:t>Rémunération</w:t>
                          </w:r>
                        </w:p>
                        <w:p w14:paraId="1D91E8A7" w14:textId="656E3264" w:rsidR="006D4DBC" w:rsidRPr="002B6180" w:rsidRDefault="006D4DBC" w:rsidP="009D21E4">
                          <w:pPr>
                            <w:contextualSpacing/>
                            <w:jc w:val="center"/>
                            <w:rPr>
                              <w:rFonts w:ascii="Open Sans" w:hAnsi="Open Sans"/>
                              <w:sz w:val="16"/>
                              <w:szCs w:val="16"/>
                            </w:rPr>
                          </w:pPr>
                          <w:r w:rsidRPr="00E00C88">
                            <w:rPr>
                              <w:rFonts w:ascii="Open Sans" w:hAnsi="Open Sans"/>
                              <w:sz w:val="16"/>
                              <w:szCs w:val="16"/>
                            </w:rPr>
                            <w:t>via Docaposte</w:t>
                          </w:r>
                        </w:p>
                      </w:txbxContent>
                    </v:textbox>
                  </v:shape>
                </v:group>
                <v:group id="Groupe 65" o:spid="_x0000_s1055" style="position:absolute;left:6953;top:33432;width:65967;height:10859" coordorigin="6953,-3429" coordsize="65967,10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0" o:spid="_x0000_s1056" style="position:absolute;left:6953;top:-3429;width:40100;height:10858;visibility:visible;mso-wrap-style:square;v-text-anchor:middle" coordsize="1728216,694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" adj="-11796480,,5400" path="m,694945r1380744,c1572647,694945,1728216,540096,1728216,349080r-142,-802l1728216,347472c1728216,155569,1572647,,1380744,l,,,1v191903,,347472,155569,347472,347472c347472,539376,191903,694945,,694945xe" fillcolor="#70ad47 [3209]" strokecolor="black [3213]" strokeweight="1pt">
                    <v:stroke joinstyle="miter"/>
                    <v:formulas/>
                    <v:path arrowok="t" o:connecttype="custom" o:connectlocs="0,1085850;3203777,1085850;4010025,545437;4009696,544184;4010025,542924;3203777,0;0,0;0,2;806248,542926;0,1085850" o:connectangles="0,0,0,0,0,0,0,0,0,0" textboxrect="0,0,1728216,694945"/>
                    <v:textbox inset="5.4pt,2.7pt,21.6pt,2.7pt">
                      <w:txbxContent>
                        <w:p w14:paraId="1D3F28D1" w14:textId="70AC6A34" w:rsidR="007155D9" w:rsidRDefault="007155D9" w:rsidP="00794348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jc w:val="both"/>
                            <w:rPr>
                              <w:rFonts w:ascii="Open Sans" w:hAnsi="Open Sans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155D9">
                            <w:rPr>
                              <w:rFonts w:ascii="Open Sans" w:hAnsi="Open Sans"/>
                              <w:b/>
                              <w:bCs/>
                              <w:sz w:val="16"/>
                              <w:szCs w:val="16"/>
                            </w:rPr>
                            <w:t>Demande du solde</w:t>
                          </w:r>
                          <w:r w:rsidR="00422534">
                            <w:rPr>
                              <w:rFonts w:ascii="Open Sans" w:hAnsi="Open Sans"/>
                              <w:b/>
                              <w:bCs/>
                              <w:sz w:val="16"/>
                              <w:szCs w:val="16"/>
                            </w:rPr>
                            <w:t xml:space="preserve"> de l’action</w:t>
                          </w:r>
                        </w:p>
                        <w:p w14:paraId="1B0DA1C9" w14:textId="51ABE984" w:rsidR="007155D9" w:rsidRPr="007155D9" w:rsidRDefault="007155D9" w:rsidP="00794348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jc w:val="both"/>
                            <w:rPr>
                              <w:rFonts w:ascii="Open Sans" w:hAnsi="Open Sans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155D9">
                            <w:rPr>
                              <w:rFonts w:ascii="Open Sans" w:hAnsi="Open Sans"/>
                              <w:b/>
                              <w:bCs/>
                              <w:sz w:val="16"/>
                              <w:szCs w:val="16"/>
                            </w:rPr>
                            <w:t>Renseignement des données à la sortie du stagiaire dans EOS</w:t>
                          </w:r>
                          <w:r w:rsidR="009D15B3">
                            <w:rPr>
                              <w:rFonts w:ascii="Open Sans" w:hAnsi="Open Sans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155D9">
                            <w:rPr>
                              <w:rFonts w:ascii="Open Sans" w:hAnsi="Open Sans"/>
                              <w:b/>
                              <w:bCs/>
                              <w:sz w:val="16"/>
                              <w:szCs w:val="16"/>
                            </w:rPr>
                            <w:t>– à l’appui des pièces justificatives</w:t>
                          </w:r>
                        </w:p>
                        <w:p w14:paraId="75046269" w14:textId="5F7B423A" w:rsidR="007155D9" w:rsidRPr="002B6180" w:rsidRDefault="007155D9" w:rsidP="00794348">
                          <w:pPr>
                            <w:ind w:left="708" w:firstLine="708"/>
                            <w:contextualSpacing/>
                            <w:jc w:val="both"/>
                            <w:rPr>
                              <w:rFonts w:ascii="Open Sans" w:hAnsi="Open Sans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/>
                              <w:b/>
                              <w:bCs/>
                              <w:sz w:val="16"/>
                              <w:szCs w:val="16"/>
                            </w:rPr>
                            <w:t>Si a</w:t>
                          </w:r>
                          <w:r w:rsidRPr="007155D9">
                            <w:rPr>
                              <w:rFonts w:ascii="Open Sans" w:hAnsi="Open Sans"/>
                              <w:b/>
                              <w:bCs/>
                              <w:sz w:val="16"/>
                              <w:szCs w:val="16"/>
                            </w:rPr>
                            <w:t xml:space="preserve">ction DEFI : </w:t>
                          </w:r>
                          <w:r>
                            <w:rPr>
                              <w:rFonts w:ascii="Open Sans" w:hAnsi="Open Sans"/>
                              <w:b/>
                              <w:bCs/>
                              <w:sz w:val="16"/>
                              <w:szCs w:val="16"/>
                            </w:rPr>
                            <w:t xml:space="preserve">si non sollicitées en acompte, possibilité </w:t>
                          </w:r>
                          <w:r>
                            <w:rPr>
                              <w:rFonts w:ascii="Open Sans" w:hAnsi="Open Sans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  <w:t xml:space="preserve">d’effectuer demandes de primes </w:t>
                          </w:r>
                          <w:r w:rsidRPr="007155D9">
                            <w:rPr>
                              <w:rFonts w:ascii="Open Sans" w:hAnsi="Open Sans"/>
                              <w:b/>
                              <w:bCs/>
                              <w:sz w:val="16"/>
                              <w:szCs w:val="16"/>
                            </w:rPr>
                            <w:t>sortie positive et DEFI</w:t>
                          </w:r>
                        </w:p>
                      </w:txbxContent>
                    </v:textbox>
                  </v:shape>
                  <v:shape id="Freeform 38" o:spid="_x0000_s1057" style="position:absolute;left:41148;top:-3238;width:31772;height:10667;visibility:visible;mso-wrap-style:square;v-text-anchor:middle" coordsize="1728216,694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" adj="-11796480,,5400" path="m,694945r1380744,c1572647,694945,1728216,540096,1728216,349080r-142,-802l1728216,347472c1728216,155569,1572647,,1380744,l,,,1v191903,,347472,155569,347472,347472c347472,539376,191903,694945,,694945xe" fillcolor="#00b0f0" strokecolor="black [3213]" strokeweight="1pt">
                    <v:stroke joinstyle="miter"/>
                    <v:formulas/>
                    <v:path arrowok="t" o:connecttype="custom" o:connectlocs="0,1066800;2538454,1066800;3177270,535868;3177009,534637;3177270,533399;2538454,0;0,0;0,2;638816,533401;0,1066800" o:connectangles="0,0,0,0,0,0,0,0,0,0" textboxrect="0,0,1728216,694945"/>
                    <v:textbox inset="5.4pt,2.7pt,21.6pt,2.7pt">
                      <w:txbxContent>
                        <w:p w14:paraId="741C2C17" w14:textId="77777777" w:rsidR="00BA17BB" w:rsidRPr="00BA17BB" w:rsidRDefault="007155D9" w:rsidP="00BA17BB">
                          <w:pPr>
                            <w:pStyle w:val="Paragraphedeliste"/>
                            <w:numPr>
                              <w:ilvl w:val="0"/>
                              <w:numId w:val="2"/>
                            </w:numPr>
                            <w:ind w:left="1418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BA17BB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Contrôle des pièces mentionnées au CCAP </w:t>
                          </w:r>
                        </w:p>
                        <w:p w14:paraId="77D46C15" w14:textId="77777777" w:rsidR="00BA17BB" w:rsidRPr="00BA17BB" w:rsidRDefault="00BA17BB" w:rsidP="00BA17BB">
                          <w:pPr>
                            <w:pStyle w:val="Paragraphedeliste"/>
                            <w:numPr>
                              <w:ilvl w:val="0"/>
                              <w:numId w:val="2"/>
                            </w:numPr>
                            <w:ind w:left="1418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BA17BB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Établissement</w:t>
                          </w:r>
                          <w:r w:rsidR="007155D9" w:rsidRPr="00BA17BB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du service fait </w:t>
                          </w:r>
                        </w:p>
                        <w:p w14:paraId="2B435A0A" w14:textId="4B2A4B96" w:rsidR="007155D9" w:rsidRPr="00BA17BB" w:rsidRDefault="007155D9" w:rsidP="00BA17BB">
                          <w:pPr>
                            <w:pStyle w:val="Paragraphedeliste"/>
                            <w:numPr>
                              <w:ilvl w:val="0"/>
                              <w:numId w:val="2"/>
                            </w:numPr>
                            <w:ind w:left="1418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BA17BB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Déclenchement du solde du bon de commande dans EOS</w:t>
                          </w:r>
                          <w:r w:rsidR="009D15B3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,</w:t>
                          </w:r>
                          <w:r w:rsidRPr="00BA17BB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Paiement du solde à l’OF</w:t>
                          </w:r>
                        </w:p>
                      </w:txbxContent>
                    </v:textbox>
                  </v:shape>
                </v:group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Flèche : courbe vers la gauche 63" o:spid="_x0000_s1058" type="#_x0000_t103" style="position:absolute;left:93475;top:8775;width:4802;height:10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" adj="16588,20347,5400" fillcolor="#ffc000 [3207]" strokecolor="black [3213]" strokeweight="1pt"/>
              </v:group>
            </w:pict>
          </mc:Fallback>
        </mc:AlternateContent>
      </w:r>
      <w:r w:rsidR="00164B2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EDABFE" wp14:editId="0BE53716">
                <wp:simplePos x="0" y="0"/>
                <wp:positionH relativeFrom="margin">
                  <wp:posOffset>-836295</wp:posOffset>
                </wp:positionH>
                <wp:positionV relativeFrom="paragraph">
                  <wp:posOffset>110490</wp:posOffset>
                </wp:positionV>
                <wp:extent cx="622300" cy="4908550"/>
                <wp:effectExtent l="19050" t="0" r="44450" b="44450"/>
                <wp:wrapNone/>
                <wp:docPr id="18" name="Flèche : b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4908550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99087" w14:textId="65AC022A" w:rsidR="00164B26" w:rsidRDefault="00164B26" w:rsidP="00164B26">
                            <w:pPr>
                              <w:jc w:val="center"/>
                            </w:pPr>
                            <w:r>
                              <w:t>AVANT FORMATION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DABF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18" o:spid="_x0000_s1059" type="#_x0000_t67" style="position:absolute;margin-left:-65.85pt;margin-top:8.7pt;width:49pt;height:386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" adj="20231" filled="f" strokecolor="#a5a5a5 [3206]" strokeweight="1pt">
                <v:textbox style="layout-flow:vertical;mso-layout-flow-alt:bottom-to-top">
                  <w:txbxContent>
                    <w:p w14:paraId="7AA99087" w14:textId="65AC022A" w:rsidR="00164B26" w:rsidRDefault="00164B26" w:rsidP="00164B26">
                      <w:pPr>
                        <w:jc w:val="center"/>
                      </w:pPr>
                      <w:r>
                        <w:t>AVANT 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6BE6AD" w14:textId="5CB1E99D" w:rsidR="00D941C7" w:rsidRPr="00D941C7" w:rsidRDefault="00D941C7" w:rsidP="00D941C7"/>
    <w:p w14:paraId="437D4D7E" w14:textId="6D3DAA8B" w:rsidR="00D941C7" w:rsidRPr="00D941C7" w:rsidRDefault="00164B26" w:rsidP="00D941C7">
      <w:r>
        <w:rPr>
          <w:noProof/>
        </w:rPr>
        <mc:AlternateContent>
          <mc:Choice Requires="wps">
            <w:drawing>
              <wp:anchor distT="0" distB="0" distL="114300" distR="114300" simplePos="0" relativeHeight="251651065" behindDoc="0" locked="0" layoutInCell="1" allowOverlap="1" wp14:anchorId="40117CC9" wp14:editId="59286ED4">
                <wp:simplePos x="0" y="0"/>
                <wp:positionH relativeFrom="column">
                  <wp:posOffset>-1220469</wp:posOffset>
                </wp:positionH>
                <wp:positionV relativeFrom="paragraph">
                  <wp:posOffset>132715</wp:posOffset>
                </wp:positionV>
                <wp:extent cx="1441450" cy="254000"/>
                <wp:effectExtent l="3175" t="0" r="9525" b="952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414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A12BF4" w14:textId="54E73A28" w:rsidR="00164B26" w:rsidRPr="00CB2195" w:rsidRDefault="00164B26" w:rsidP="00164B26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B219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Avant la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17CC9" id="Zone de texte 19" o:spid="_x0000_s1060" type="#_x0000_t202" style="position:absolute;margin-left:-96.1pt;margin-top:10.45pt;width:113.5pt;height:20pt;rotation:-90;z-index:2516510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" fillcolor="white [3201]" stroked="f" strokeweight=".5pt">
                <v:textbox>
                  <w:txbxContent>
                    <w:p w14:paraId="13A12BF4" w14:textId="54E73A28" w:rsidR="00164B26" w:rsidRPr="00CB2195" w:rsidRDefault="00164B26" w:rsidP="00164B26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CB2195">
                        <w:rPr>
                          <w:rFonts w:ascii="Verdana" w:hAnsi="Verdana"/>
                          <w:sz w:val="16"/>
                          <w:szCs w:val="16"/>
                        </w:rPr>
                        <w:t>Avant la 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912C206" w14:textId="197B34DC" w:rsidR="00D941C7" w:rsidRPr="00D941C7" w:rsidRDefault="00D941C7" w:rsidP="00D941C7"/>
    <w:p w14:paraId="1FAA458F" w14:textId="505415F0" w:rsidR="00D941C7" w:rsidRPr="00D941C7" w:rsidRDefault="00D941C7" w:rsidP="00D941C7"/>
    <w:p w14:paraId="623B4F92" w14:textId="0EF84F38" w:rsidR="00D941C7" w:rsidRDefault="001D5F8C" w:rsidP="00D941C7"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F9E5008" wp14:editId="16B3C5BC">
                <wp:simplePos x="0" y="0"/>
                <wp:positionH relativeFrom="column">
                  <wp:posOffset>6266180</wp:posOffset>
                </wp:positionH>
                <wp:positionV relativeFrom="paragraph">
                  <wp:posOffset>261620</wp:posOffset>
                </wp:positionV>
                <wp:extent cx="1738212" cy="523875"/>
                <wp:effectExtent l="38100" t="19050" r="14605" b="66675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8212" cy="523875"/>
                          <a:chOff x="0" y="0"/>
                          <a:chExt cx="1658160" cy="647700"/>
                        </a:xfrm>
                      </wpg:grpSpPr>
                      <wps:wsp>
                        <wps:cNvPr id="12" name="Zone de texte 12"/>
                        <wps:cNvSpPr txBox="1"/>
                        <wps:spPr>
                          <a:xfrm>
                            <a:off x="199987" y="0"/>
                            <a:ext cx="1458173" cy="4584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txbx>
                          <w:txbxContent>
                            <w:p w14:paraId="7C85D8F6" w14:textId="0DDE807B" w:rsidR="000D378F" w:rsidRPr="00B329CD" w:rsidRDefault="000D378F" w:rsidP="000D378F">
                              <w:pP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 xml:space="preserve">Pour les stagiaires ayant épuisé leurs droits ARE </w:t>
                              </w:r>
                              <w:r w:rsidR="000E7592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France Travail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Étoile : 4 branches 13"/>
                        <wps:cNvSpPr/>
                        <wps:spPr>
                          <a:xfrm>
                            <a:off x="0" y="295275"/>
                            <a:ext cx="323850" cy="352425"/>
                          </a:xfrm>
                          <a:prstGeom prst="star4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9E5008" id="Groupe 11" o:spid="_x0000_s1061" style="position:absolute;margin-left:493.4pt;margin-top:20.6pt;width:136.85pt;height:41.25pt;z-index:251699200;mso-width-relative:margin;mso-height-relative:margin" coordsize="16581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2" o:spid="_x0000_s1062" type="#_x0000_t202" style="position:absolute;left:1999;width:14582;height:4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" fillcolor="white [3201]" strokecolor="yellow" strokeweight="3pt">
                  <v:textbox>
                    <w:txbxContent>
                      <w:p w14:paraId="7C85D8F6" w14:textId="0DDE807B" w:rsidR="000D378F" w:rsidRPr="00B329CD" w:rsidRDefault="000D378F" w:rsidP="000D378F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 xml:space="preserve">Pour les stagiaires ayant épuisé leurs droits ARE </w:t>
                        </w:r>
                        <w:r w:rsidR="000E7592">
                          <w:rPr>
                            <w:color w:val="FF0000"/>
                            <w:sz w:val="16"/>
                            <w:szCs w:val="16"/>
                          </w:rPr>
                          <w:t>France Travail</w:t>
                        </w:r>
                      </w:p>
                    </w:txbxContent>
                  </v:textbox>
                </v:shape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Étoile : 4 branches 13" o:spid="_x0000_s1063" type="#_x0000_t187" style="position:absolute;top:2952;width:3238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" fillcolor="yellow" strokecolor="red" strokeweight="1pt"/>
              </v:group>
            </w:pict>
          </mc:Fallback>
        </mc:AlternateContent>
      </w:r>
    </w:p>
    <w:p w14:paraId="18687EF7" w14:textId="476E11EF" w:rsidR="00D941C7" w:rsidRPr="00D941C7" w:rsidRDefault="009D15B3" w:rsidP="00D941C7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002EADD" wp14:editId="38272B10">
                <wp:simplePos x="0" y="0"/>
                <wp:positionH relativeFrom="column">
                  <wp:posOffset>7666355</wp:posOffset>
                </wp:positionH>
                <wp:positionV relativeFrom="paragraph">
                  <wp:posOffset>1000125</wp:posOffset>
                </wp:positionV>
                <wp:extent cx="1530350" cy="952500"/>
                <wp:effectExtent l="19050" t="38100" r="31750" b="19050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350" cy="952500"/>
                          <a:chOff x="90443" y="-233797"/>
                          <a:chExt cx="1393408" cy="959687"/>
                        </a:xfrm>
                      </wpg:grpSpPr>
                      <wps:wsp>
                        <wps:cNvPr id="16" name="Zone de texte 16"/>
                        <wps:cNvSpPr txBox="1"/>
                        <wps:spPr>
                          <a:xfrm>
                            <a:off x="90443" y="-1278"/>
                            <a:ext cx="1313458" cy="72716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txbx>
                          <w:txbxContent>
                            <w:p w14:paraId="7DC8B26B" w14:textId="130F1CC2" w:rsidR="00F653E7" w:rsidRPr="00F653E7" w:rsidRDefault="00F653E7" w:rsidP="00F653E7">
                              <w:pP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F653E7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 xml:space="preserve">Si stagiaire non inscrit à </w:t>
                              </w:r>
                              <w:r w:rsidR="000E7592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France Travail</w:t>
                              </w:r>
                              <w:r w:rsidRPr="00F653E7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 : OF accompagne le stagiaire en ce sens pour ouverture de</w:t>
                              </w:r>
                              <w:r w:rsidR="00422534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F653E7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 xml:space="preserve"> droits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Étoile : 4 branches 17"/>
                        <wps:cNvSpPr/>
                        <wps:spPr>
                          <a:xfrm>
                            <a:off x="1160001" y="-233797"/>
                            <a:ext cx="323850" cy="352425"/>
                          </a:xfrm>
                          <a:prstGeom prst="star4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02EADD" id="Groupe 15" o:spid="_x0000_s1064" style="position:absolute;left:0;text-align:left;margin-left:603.65pt;margin-top:78.75pt;width:120.5pt;height:75pt;z-index:251701248;mso-width-relative:margin;mso-height-relative:margin" coordorigin="904,-2337" coordsize="13934,9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">
                <v:shape id="Zone de texte 16" o:spid="_x0000_s1065" type="#_x0000_t202" style="position:absolute;left:904;top:-12;width:13135;height:7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" fillcolor="white [3201]" strokecolor="yellow" strokeweight="3pt">
                  <v:textbox>
                    <w:txbxContent>
                      <w:p w14:paraId="7DC8B26B" w14:textId="130F1CC2" w:rsidR="00F653E7" w:rsidRPr="00F653E7" w:rsidRDefault="00F653E7" w:rsidP="00F653E7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F653E7">
                          <w:rPr>
                            <w:color w:val="FF0000"/>
                            <w:sz w:val="16"/>
                            <w:szCs w:val="16"/>
                          </w:rPr>
                          <w:t xml:space="preserve">Si stagiaire non inscrit à </w:t>
                        </w:r>
                        <w:r w:rsidR="000E7592">
                          <w:rPr>
                            <w:color w:val="FF0000"/>
                            <w:sz w:val="16"/>
                            <w:szCs w:val="16"/>
                          </w:rPr>
                          <w:t>France Travail</w:t>
                        </w:r>
                        <w:r w:rsidRPr="00F653E7">
                          <w:rPr>
                            <w:color w:val="FF0000"/>
                            <w:sz w:val="16"/>
                            <w:szCs w:val="16"/>
                          </w:rPr>
                          <w:t> : OF accompagne le stagiaire en ce sens pour ouverture de</w:t>
                        </w:r>
                        <w:r w:rsidR="00422534">
                          <w:rPr>
                            <w:color w:val="FF0000"/>
                            <w:sz w:val="16"/>
                            <w:szCs w:val="16"/>
                          </w:rPr>
                          <w:t>s</w:t>
                        </w:r>
                        <w:r w:rsidRPr="00F653E7">
                          <w:rPr>
                            <w:color w:val="FF0000"/>
                            <w:sz w:val="16"/>
                            <w:szCs w:val="16"/>
                          </w:rPr>
                          <w:t xml:space="preserve"> droits</w:t>
                        </w:r>
                      </w:p>
                    </w:txbxContent>
                  </v:textbox>
                </v:shape>
                <v:shape id="Étoile : 4 branches 17" o:spid="_x0000_s1066" type="#_x0000_t187" style="position:absolute;left:11600;top:-2337;width:3238;height:3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" fillcolor="yellow" strokecolor="red" strokeweight="1pt"/>
              </v:group>
            </w:pict>
          </mc:Fallback>
        </mc:AlternateContent>
      </w:r>
      <w:r w:rsidR="006506B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75E6CB" wp14:editId="64B2C7ED">
                <wp:simplePos x="0" y="0"/>
                <wp:positionH relativeFrom="column">
                  <wp:posOffset>535305</wp:posOffset>
                </wp:positionH>
                <wp:positionV relativeFrom="paragraph">
                  <wp:posOffset>3317875</wp:posOffset>
                </wp:positionV>
                <wp:extent cx="1771650" cy="508000"/>
                <wp:effectExtent l="0" t="0" r="0" b="63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2F1336" w14:textId="2281EF55" w:rsidR="006506BF" w:rsidRPr="006506BF" w:rsidRDefault="006506BF" w:rsidP="006506B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6506BF">
                              <w:rPr>
                                <w:sz w:val="12"/>
                                <w:szCs w:val="12"/>
                              </w:rPr>
                              <w:t>PPSMJ : personnes placées sous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-</w:t>
                            </w:r>
                            <w:r w:rsidRPr="006506BF">
                              <w:rPr>
                                <w:sz w:val="12"/>
                                <w:szCs w:val="12"/>
                              </w:rPr>
                              <w:t xml:space="preserve"> main de justice</w:t>
                            </w:r>
                          </w:p>
                          <w:p w14:paraId="6A243C86" w14:textId="2C92FAF1" w:rsidR="006506BF" w:rsidRPr="006506BF" w:rsidRDefault="006506BF" w:rsidP="006506B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6506BF">
                              <w:rPr>
                                <w:sz w:val="12"/>
                                <w:szCs w:val="12"/>
                              </w:rPr>
                              <w:t>PM : parcours métiers</w:t>
                            </w:r>
                          </w:p>
                          <w:p w14:paraId="1DB1C6EB" w14:textId="0B0375D4" w:rsidR="006506BF" w:rsidRPr="006506BF" w:rsidRDefault="006506BF" w:rsidP="006506B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6506BF">
                              <w:rPr>
                                <w:sz w:val="12"/>
                                <w:szCs w:val="12"/>
                              </w:rPr>
                              <w:t>ARE : Allocation de retour à l’emploi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5E6CB" id="Zone de texte 23" o:spid="_x0000_s1067" type="#_x0000_t202" style="position:absolute;left:0;text-align:left;margin-left:42.15pt;margin-top:261.25pt;width:139.5pt;height:4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" fillcolor="white [3201]" stroked="f" strokeweight=".5pt">
                <v:textbox>
                  <w:txbxContent>
                    <w:p w14:paraId="512F1336" w14:textId="2281EF55" w:rsidR="006506BF" w:rsidRPr="006506BF" w:rsidRDefault="006506BF" w:rsidP="006506B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6506BF">
                        <w:rPr>
                          <w:sz w:val="12"/>
                          <w:szCs w:val="12"/>
                        </w:rPr>
                        <w:t>PPSMJ : personnes placées sous</w:t>
                      </w:r>
                      <w:r>
                        <w:rPr>
                          <w:sz w:val="12"/>
                          <w:szCs w:val="12"/>
                        </w:rPr>
                        <w:t>-</w:t>
                      </w:r>
                      <w:r w:rsidRPr="006506BF">
                        <w:rPr>
                          <w:sz w:val="12"/>
                          <w:szCs w:val="12"/>
                        </w:rPr>
                        <w:t xml:space="preserve"> main de justice</w:t>
                      </w:r>
                    </w:p>
                    <w:p w14:paraId="6A243C86" w14:textId="2C92FAF1" w:rsidR="006506BF" w:rsidRPr="006506BF" w:rsidRDefault="006506BF" w:rsidP="006506B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6506BF">
                        <w:rPr>
                          <w:sz w:val="12"/>
                          <w:szCs w:val="12"/>
                        </w:rPr>
                        <w:t>PM : parcours métiers</w:t>
                      </w:r>
                    </w:p>
                    <w:p w14:paraId="1DB1C6EB" w14:textId="0B0375D4" w:rsidR="006506BF" w:rsidRPr="006506BF" w:rsidRDefault="006506BF" w:rsidP="006506B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6506BF">
                        <w:rPr>
                          <w:sz w:val="12"/>
                          <w:szCs w:val="12"/>
                        </w:rPr>
                        <w:t>ARE : Allocation de retour à l’emploi</w:t>
                      </w:r>
                    </w:p>
                  </w:txbxContent>
                </v:textbox>
              </v:shape>
            </w:pict>
          </mc:Fallback>
        </mc:AlternateContent>
      </w:r>
      <w:r w:rsidR="00164B2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125DBA" wp14:editId="47CCCB1A">
                <wp:simplePos x="0" y="0"/>
                <wp:positionH relativeFrom="column">
                  <wp:posOffset>-1219201</wp:posOffset>
                </wp:positionH>
                <wp:positionV relativeFrom="paragraph">
                  <wp:posOffset>2235200</wp:posOffset>
                </wp:positionV>
                <wp:extent cx="1441450" cy="254000"/>
                <wp:effectExtent l="3175" t="0" r="9525" b="952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4145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C7F26B" w14:textId="57F91B4D" w:rsidR="00164B26" w:rsidRPr="00CB2195" w:rsidRDefault="00164B26" w:rsidP="00164B26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B219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Fin de la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25DBA" id="Zone de texte 22" o:spid="_x0000_s1068" type="#_x0000_t202" style="position:absolute;left:0;text-align:left;margin-left:-96pt;margin-top:176pt;width:113.5pt;height:20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" fillcolor="window" stroked="f" strokeweight=".5pt">
                <v:textbox>
                  <w:txbxContent>
                    <w:p w14:paraId="21C7F26B" w14:textId="57F91B4D" w:rsidR="00164B26" w:rsidRPr="00CB2195" w:rsidRDefault="00164B26" w:rsidP="00164B26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CB2195">
                        <w:rPr>
                          <w:rFonts w:ascii="Verdana" w:hAnsi="Verdana"/>
                          <w:sz w:val="16"/>
                          <w:szCs w:val="16"/>
                        </w:rPr>
                        <w:t>Fin de</w:t>
                      </w:r>
                      <w:r w:rsidRPr="00CB2195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la formation</w:t>
                      </w:r>
                    </w:p>
                  </w:txbxContent>
                </v:textbox>
              </v:shape>
            </w:pict>
          </mc:Fallback>
        </mc:AlternateContent>
      </w:r>
      <w:r w:rsidR="00164B2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B7A59F" wp14:editId="0A32348A">
                <wp:simplePos x="0" y="0"/>
                <wp:positionH relativeFrom="column">
                  <wp:posOffset>-1220787</wp:posOffset>
                </wp:positionH>
                <wp:positionV relativeFrom="paragraph">
                  <wp:posOffset>711200</wp:posOffset>
                </wp:positionV>
                <wp:extent cx="1441450" cy="254000"/>
                <wp:effectExtent l="3175" t="0" r="9525" b="952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4145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628B62" w14:textId="2D07518F" w:rsidR="00164B26" w:rsidRPr="00CB2195" w:rsidRDefault="00164B26" w:rsidP="00164B26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B219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Pendant la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7A59F" id="Zone de texte 21" o:spid="_x0000_s1069" type="#_x0000_t202" style="position:absolute;left:0;text-align:left;margin-left:-96.1pt;margin-top:56pt;width:113.5pt;height:20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" fillcolor="window" stroked="f" strokeweight=".5pt">
                <v:textbox>
                  <w:txbxContent>
                    <w:p w14:paraId="57628B62" w14:textId="2D07518F" w:rsidR="00164B26" w:rsidRPr="00CB2195" w:rsidRDefault="00164B26" w:rsidP="00164B26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CB2195">
                        <w:rPr>
                          <w:rFonts w:ascii="Verdana" w:hAnsi="Verdana"/>
                          <w:sz w:val="16"/>
                          <w:szCs w:val="16"/>
                        </w:rPr>
                        <w:t>Pendant</w:t>
                      </w:r>
                      <w:r w:rsidRPr="00CB2195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la formation</w:t>
                      </w:r>
                    </w:p>
                  </w:txbxContent>
                </v:textbox>
              </v:shape>
            </w:pict>
          </mc:Fallback>
        </mc:AlternateContent>
      </w:r>
      <w:r w:rsidR="009D21E4">
        <w:rPr>
          <w:noProof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6E8079B2" wp14:editId="7959CB32">
                <wp:simplePos x="0" y="0"/>
                <wp:positionH relativeFrom="margin">
                  <wp:align>left</wp:align>
                </wp:positionH>
                <wp:positionV relativeFrom="paragraph">
                  <wp:posOffset>1285875</wp:posOffset>
                </wp:positionV>
                <wp:extent cx="514350" cy="1034415"/>
                <wp:effectExtent l="0" t="0" r="38100" b="13335"/>
                <wp:wrapNone/>
                <wp:docPr id="64" name="Flèche : courbe vers la gauch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14350" cy="1034415"/>
                        </a:xfrm>
                        <a:prstGeom prst="curvedLeftArrow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9F1F9C" id="Flèche : courbe vers la gauche 64" o:spid="_x0000_s1026" type="#_x0000_t103" style="position:absolute;margin-left:0;margin-top:101.25pt;width:40.5pt;height:81.45pt;flip:x;z-index:2516541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" adj="16230,20258,5400" fillcolor="#ffc000 [3207]" strokecolor="black [3213]" strokeweight="1pt">
                <w10:wrap anchorx="margin"/>
              </v:shape>
            </w:pict>
          </mc:Fallback>
        </mc:AlternateContent>
      </w:r>
    </w:p>
    <w:sectPr w:rsidR="00D941C7" w:rsidRPr="00D941C7" w:rsidSect="0069212D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45C2E" w14:textId="77777777" w:rsidR="006353E4" w:rsidRDefault="006353E4" w:rsidP="00BD421E">
      <w:pPr>
        <w:spacing w:after="0" w:line="240" w:lineRule="auto"/>
      </w:pPr>
      <w:r>
        <w:separator/>
      </w:r>
    </w:p>
  </w:endnote>
  <w:endnote w:type="continuationSeparator" w:id="0">
    <w:p w14:paraId="76747526" w14:textId="77777777" w:rsidR="006353E4" w:rsidRDefault="006353E4" w:rsidP="00BD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42F10" w14:textId="77777777" w:rsidR="006353E4" w:rsidRDefault="006353E4" w:rsidP="00BD421E">
      <w:pPr>
        <w:spacing w:after="0" w:line="240" w:lineRule="auto"/>
      </w:pPr>
      <w:r>
        <w:separator/>
      </w:r>
    </w:p>
  </w:footnote>
  <w:footnote w:type="continuationSeparator" w:id="0">
    <w:p w14:paraId="0CC06F89" w14:textId="77777777" w:rsidR="006353E4" w:rsidRDefault="006353E4" w:rsidP="00BD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1AC5" w14:textId="748E3CC9" w:rsidR="00BD421E" w:rsidRDefault="00BD421E" w:rsidP="00BD421E">
    <w:pPr>
      <w:pStyle w:val="En-tte"/>
      <w:ind w:left="13452"/>
    </w:pPr>
    <w:r>
      <w:rPr>
        <w:noProof/>
      </w:rPr>
      <w:t xml:space="preserve">    </w:t>
    </w:r>
    <w:r w:rsidRPr="00BD421E">
      <w:rPr>
        <w:noProof/>
      </w:rPr>
      <w:drawing>
        <wp:inline distT="0" distB="0" distL="0" distR="0" wp14:anchorId="0FBED19A" wp14:editId="1402804F">
          <wp:extent cx="983887" cy="552450"/>
          <wp:effectExtent l="0" t="0" r="6985" b="0"/>
          <wp:docPr id="1028" name="Image 2" descr="Une image contenant Graphique, clipart, graphisme, dessin humoristique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DD274610-E38C-55A7-EF65-853657A2F5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Image 2" descr="Une image contenant Graphique, clipart, graphisme, dessin humoristique&#10;&#10;Description générée automatiquement">
                    <a:extLst>
                      <a:ext uri="{FF2B5EF4-FFF2-40B4-BE49-F238E27FC236}">
                        <a16:creationId xmlns:a16="http://schemas.microsoft.com/office/drawing/2014/main" id="{DD274610-E38C-55A7-EF65-853657A2F58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978" cy="554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8F0"/>
    <w:multiLevelType w:val="hybridMultilevel"/>
    <w:tmpl w:val="2ECEF032"/>
    <w:lvl w:ilvl="0" w:tplc="B60EB570">
      <w:numFmt w:val="bullet"/>
      <w:lvlText w:val="-"/>
      <w:lvlJc w:val="left"/>
      <w:pPr>
        <w:ind w:left="1776" w:hanging="360"/>
      </w:pPr>
      <w:rPr>
        <w:rFonts w:ascii="Open Sans" w:eastAsiaTheme="minorHAnsi" w:hAnsi="Open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0181AE5"/>
    <w:multiLevelType w:val="hybridMultilevel"/>
    <w:tmpl w:val="73CCF91E"/>
    <w:lvl w:ilvl="0" w:tplc="71B475B8">
      <w:start w:val="1"/>
      <w:numFmt w:val="decimal"/>
      <w:lvlText w:val="%1-"/>
      <w:lvlJc w:val="left"/>
      <w:pPr>
        <w:ind w:left="927" w:hanging="360"/>
      </w:pPr>
      <w:rPr>
        <w:rFonts w:ascii="Open Sans" w:hAnsi="Open Sans" w:hint="default"/>
        <w:b/>
        <w:color w:val="FFFFFF" w:themeColor="background1"/>
        <w:sz w:val="14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0103C2"/>
    <w:multiLevelType w:val="hybridMultilevel"/>
    <w:tmpl w:val="BC0EF29E"/>
    <w:lvl w:ilvl="0" w:tplc="B60EB570">
      <w:numFmt w:val="bullet"/>
      <w:lvlText w:val="-"/>
      <w:lvlJc w:val="left"/>
      <w:pPr>
        <w:ind w:left="1776" w:hanging="360"/>
      </w:pPr>
      <w:rPr>
        <w:rFonts w:ascii="Open Sans" w:eastAsiaTheme="minorHAnsi" w:hAnsi="Open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575156">
    <w:abstractNumId w:val="0"/>
  </w:num>
  <w:num w:numId="2" w16cid:durableId="1415542693">
    <w:abstractNumId w:val="2"/>
  </w:num>
  <w:num w:numId="3" w16cid:durableId="1466117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2D"/>
    <w:rsid w:val="000014A6"/>
    <w:rsid w:val="000D378F"/>
    <w:rsid w:val="000E7592"/>
    <w:rsid w:val="0010094F"/>
    <w:rsid w:val="00164B26"/>
    <w:rsid w:val="00164DD9"/>
    <w:rsid w:val="001D5F8C"/>
    <w:rsid w:val="001D71ED"/>
    <w:rsid w:val="002B6180"/>
    <w:rsid w:val="00422534"/>
    <w:rsid w:val="00455A76"/>
    <w:rsid w:val="004C04CF"/>
    <w:rsid w:val="004D703C"/>
    <w:rsid w:val="006353E4"/>
    <w:rsid w:val="00640B31"/>
    <w:rsid w:val="006506BF"/>
    <w:rsid w:val="0069212D"/>
    <w:rsid w:val="006C5048"/>
    <w:rsid w:val="006D4DBC"/>
    <w:rsid w:val="007155D9"/>
    <w:rsid w:val="00781FC6"/>
    <w:rsid w:val="00790921"/>
    <w:rsid w:val="00794348"/>
    <w:rsid w:val="007E0F20"/>
    <w:rsid w:val="007E582D"/>
    <w:rsid w:val="00892C05"/>
    <w:rsid w:val="008F270F"/>
    <w:rsid w:val="00951A5C"/>
    <w:rsid w:val="009C2974"/>
    <w:rsid w:val="009D15B3"/>
    <w:rsid w:val="009D21E4"/>
    <w:rsid w:val="00A41331"/>
    <w:rsid w:val="00A909D0"/>
    <w:rsid w:val="00A943F5"/>
    <w:rsid w:val="00B329CD"/>
    <w:rsid w:val="00B34C91"/>
    <w:rsid w:val="00B60A73"/>
    <w:rsid w:val="00B86463"/>
    <w:rsid w:val="00BA17BB"/>
    <w:rsid w:val="00BD421E"/>
    <w:rsid w:val="00BE45F7"/>
    <w:rsid w:val="00BF3C52"/>
    <w:rsid w:val="00C352DC"/>
    <w:rsid w:val="00C74DC2"/>
    <w:rsid w:val="00CB2195"/>
    <w:rsid w:val="00CE6E84"/>
    <w:rsid w:val="00D941C7"/>
    <w:rsid w:val="00E00C88"/>
    <w:rsid w:val="00EB1B36"/>
    <w:rsid w:val="00F653E7"/>
    <w:rsid w:val="00F8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3322A"/>
  <w15:chartTrackingRefBased/>
  <w15:docId w15:val="{E95D2BA6-96A3-4D20-9ACE-EDFCF683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3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55D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941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41C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41C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41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41C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1C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D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421E"/>
  </w:style>
  <w:style w:type="paragraph" w:styleId="Pieddepage">
    <w:name w:val="footer"/>
    <w:basedOn w:val="Normal"/>
    <w:link w:val="PieddepageCar"/>
    <w:uiPriority w:val="99"/>
    <w:unhideWhenUsed/>
    <w:rsid w:val="00BD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4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f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CRCVDL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FAFOURNOUX Graziella</dc:creator>
  <cp:keywords/>
  <dc:description/>
  <cp:lastModifiedBy>RICHAUME Nadine</cp:lastModifiedBy>
  <cp:revision>4</cp:revision>
  <dcterms:created xsi:type="dcterms:W3CDTF">2021-03-23T10:35:00Z</dcterms:created>
  <dcterms:modified xsi:type="dcterms:W3CDTF">2023-12-08T10:46:00Z</dcterms:modified>
</cp:coreProperties>
</file>